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6C79" w14:textId="441B1580" w:rsidR="00F46765" w:rsidRDefault="007F0252" w:rsidP="009A4C28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1A52C6B0" wp14:editId="749D138B">
            <wp:simplePos x="0" y="0"/>
            <wp:positionH relativeFrom="column">
              <wp:posOffset>-171450</wp:posOffset>
            </wp:positionH>
            <wp:positionV relativeFrom="paragraph">
              <wp:posOffset>-657225</wp:posOffset>
            </wp:positionV>
            <wp:extent cx="1019175" cy="796517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96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C28">
        <w:rPr>
          <w:b/>
          <w:sz w:val="36"/>
          <w:szCs w:val="36"/>
        </w:rPr>
        <w:t xml:space="preserve">                                                                                                         </w:t>
      </w:r>
      <w:r w:rsidR="001B3B23">
        <w:rPr>
          <w:b/>
          <w:sz w:val="36"/>
          <w:szCs w:val="36"/>
        </w:rPr>
        <w:t xml:space="preserve">GCM </w:t>
      </w:r>
      <w:r w:rsidR="009A4C28">
        <w:rPr>
          <w:b/>
          <w:sz w:val="36"/>
          <w:szCs w:val="36"/>
        </w:rPr>
        <w:t>–</w:t>
      </w:r>
      <w:r w:rsidR="001B3B23">
        <w:rPr>
          <w:b/>
          <w:sz w:val="36"/>
          <w:szCs w:val="36"/>
        </w:rPr>
        <w:t xml:space="preserve"> </w:t>
      </w:r>
      <w:r w:rsidR="00384193">
        <w:rPr>
          <w:b/>
          <w:sz w:val="36"/>
          <w:szCs w:val="36"/>
        </w:rPr>
        <w:t xml:space="preserve">MBA </w:t>
      </w:r>
      <w:r w:rsidR="009911D2" w:rsidRPr="009A4C28">
        <w:rPr>
          <w:b/>
          <w:sz w:val="32"/>
          <w:szCs w:val="32"/>
        </w:rPr>
        <w:t>(</w:t>
      </w:r>
      <w:r w:rsidR="009A4C28" w:rsidRPr="009A4C28">
        <w:rPr>
          <w:b/>
          <w:sz w:val="32"/>
          <w:szCs w:val="32"/>
        </w:rPr>
        <w:t>Logistics and Supply Chain Management</w:t>
      </w:r>
      <w:r w:rsidR="009911D2" w:rsidRPr="009A4C28">
        <w:rPr>
          <w:b/>
          <w:sz w:val="32"/>
          <w:szCs w:val="32"/>
        </w:rPr>
        <w:t>)</w:t>
      </w:r>
      <w:r w:rsidR="009911D2">
        <w:rPr>
          <w:b/>
          <w:sz w:val="36"/>
          <w:szCs w:val="36"/>
        </w:rPr>
        <w:t xml:space="preserve"> </w:t>
      </w:r>
      <w:r w:rsidR="001B3B23">
        <w:rPr>
          <w:b/>
          <w:sz w:val="36"/>
          <w:szCs w:val="36"/>
        </w:rPr>
        <w:t>–</w:t>
      </w:r>
      <w:r w:rsidR="00E176F2">
        <w:rPr>
          <w:b/>
          <w:sz w:val="36"/>
          <w:szCs w:val="36"/>
        </w:rPr>
        <w:t xml:space="preserve"> 202</w:t>
      </w:r>
      <w:r w:rsidR="0076075E">
        <w:rPr>
          <w:b/>
          <w:sz w:val="36"/>
          <w:szCs w:val="36"/>
        </w:rPr>
        <w:t>2</w:t>
      </w:r>
      <w:r w:rsidR="001B3B23">
        <w:rPr>
          <w:b/>
          <w:sz w:val="36"/>
          <w:szCs w:val="36"/>
        </w:rPr>
        <w:t>/</w:t>
      </w:r>
      <w:r w:rsidR="006E5B16">
        <w:rPr>
          <w:b/>
          <w:sz w:val="36"/>
          <w:szCs w:val="36"/>
        </w:rPr>
        <w:t>2</w:t>
      </w:r>
      <w:r w:rsidR="0076075E">
        <w:rPr>
          <w:b/>
          <w:sz w:val="36"/>
          <w:szCs w:val="36"/>
        </w:rPr>
        <w:t>3</w:t>
      </w:r>
    </w:p>
    <w:tbl>
      <w:tblPr>
        <w:tblStyle w:val="TableGrid"/>
        <w:tblW w:w="10584" w:type="dxa"/>
        <w:tblInd w:w="-572" w:type="dxa"/>
        <w:tblLook w:val="04A0" w:firstRow="1" w:lastRow="0" w:firstColumn="1" w:lastColumn="0" w:noHBand="0" w:noVBand="1"/>
      </w:tblPr>
      <w:tblGrid>
        <w:gridCol w:w="1614"/>
        <w:gridCol w:w="1785"/>
        <w:gridCol w:w="791"/>
        <w:gridCol w:w="1197"/>
        <w:gridCol w:w="1276"/>
        <w:gridCol w:w="3921"/>
      </w:tblGrid>
      <w:tr w:rsidR="009F7D5D" w:rsidRPr="00A5305F" w14:paraId="77E1DB79" w14:textId="77777777" w:rsidTr="00B80AD6">
        <w:trPr>
          <w:trHeight w:val="426"/>
        </w:trPr>
        <w:tc>
          <w:tcPr>
            <w:tcW w:w="1614" w:type="dxa"/>
            <w:shd w:val="clear" w:color="auto" w:fill="548DD4" w:themeFill="text2" w:themeFillTint="99"/>
          </w:tcPr>
          <w:p w14:paraId="397E7E5C" w14:textId="78A5A70C" w:rsidR="00E30F8D" w:rsidRPr="00204672" w:rsidRDefault="00E30F8D" w:rsidP="00204672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204672">
              <w:rPr>
                <w:b/>
                <w:color w:val="FFFFFF" w:themeColor="background1"/>
              </w:rPr>
              <w:t>Module</w:t>
            </w:r>
            <w:r w:rsidR="00253337" w:rsidRPr="00204672">
              <w:rPr>
                <w:b/>
                <w:color w:val="FFFFFF" w:themeColor="background1"/>
              </w:rPr>
              <w:t xml:space="preserve"> </w:t>
            </w:r>
            <w:r w:rsidRPr="00204672">
              <w:rPr>
                <w:b/>
                <w:color w:val="FFFFFF" w:themeColor="background1"/>
              </w:rPr>
              <w:t>Code</w:t>
            </w:r>
          </w:p>
        </w:tc>
        <w:tc>
          <w:tcPr>
            <w:tcW w:w="1785" w:type="dxa"/>
            <w:shd w:val="clear" w:color="auto" w:fill="548DD4" w:themeFill="text2" w:themeFillTint="99"/>
          </w:tcPr>
          <w:p w14:paraId="6D7BACFB" w14:textId="3D544D08" w:rsidR="00E30F8D" w:rsidRPr="00204672" w:rsidRDefault="00E30F8D" w:rsidP="00204672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204672">
              <w:rPr>
                <w:b/>
                <w:color w:val="FFFFFF" w:themeColor="background1"/>
              </w:rPr>
              <w:t>Module</w:t>
            </w:r>
            <w:r w:rsidR="00253337" w:rsidRPr="00204672">
              <w:rPr>
                <w:b/>
                <w:color w:val="FFFFFF" w:themeColor="background1"/>
              </w:rPr>
              <w:t xml:space="preserve"> </w:t>
            </w:r>
            <w:r w:rsidRPr="00204672">
              <w:rPr>
                <w:b/>
                <w:color w:val="FFFFFF" w:themeColor="background1"/>
              </w:rPr>
              <w:t>Title</w:t>
            </w:r>
          </w:p>
        </w:tc>
        <w:tc>
          <w:tcPr>
            <w:tcW w:w="791" w:type="dxa"/>
            <w:shd w:val="clear" w:color="auto" w:fill="548DD4" w:themeFill="text2" w:themeFillTint="99"/>
          </w:tcPr>
          <w:p w14:paraId="3CA806A8" w14:textId="77777777" w:rsidR="00E30F8D" w:rsidRPr="00204672" w:rsidRDefault="00E30F8D" w:rsidP="00204672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204672">
              <w:rPr>
                <w:b/>
                <w:color w:val="FFFFFF" w:themeColor="background1"/>
              </w:rPr>
              <w:t>Week</w:t>
            </w:r>
          </w:p>
        </w:tc>
        <w:tc>
          <w:tcPr>
            <w:tcW w:w="1197" w:type="dxa"/>
            <w:shd w:val="clear" w:color="auto" w:fill="548DD4" w:themeFill="text2" w:themeFillTint="99"/>
          </w:tcPr>
          <w:p w14:paraId="15141D0C" w14:textId="77777777" w:rsidR="00E30F8D" w:rsidRPr="00204672" w:rsidRDefault="00E30F8D" w:rsidP="00204672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204672">
              <w:rPr>
                <w:b/>
                <w:color w:val="FFFFFF" w:themeColor="background1"/>
              </w:rPr>
              <w:t>Start Date</w:t>
            </w:r>
          </w:p>
        </w:tc>
        <w:tc>
          <w:tcPr>
            <w:tcW w:w="1276" w:type="dxa"/>
            <w:shd w:val="clear" w:color="auto" w:fill="548DD4" w:themeFill="text2" w:themeFillTint="99"/>
          </w:tcPr>
          <w:p w14:paraId="3FAB09CF" w14:textId="77777777" w:rsidR="00E30F8D" w:rsidRPr="00204672" w:rsidRDefault="00E30F8D" w:rsidP="00204672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  <w:r w:rsidRPr="00204672">
              <w:rPr>
                <w:b/>
                <w:color w:val="FFFFFF" w:themeColor="background1"/>
              </w:rPr>
              <w:t>End Date</w:t>
            </w:r>
          </w:p>
        </w:tc>
        <w:tc>
          <w:tcPr>
            <w:tcW w:w="3921" w:type="dxa"/>
            <w:shd w:val="clear" w:color="auto" w:fill="548DD4" w:themeFill="text2" w:themeFillTint="99"/>
          </w:tcPr>
          <w:p w14:paraId="1FA429BC" w14:textId="77777777" w:rsidR="00E30F8D" w:rsidRPr="00204672" w:rsidRDefault="00E30F8D" w:rsidP="00204672">
            <w:pPr>
              <w:spacing w:line="276" w:lineRule="auto"/>
              <w:jc w:val="center"/>
              <w:rPr>
                <w:b/>
                <w:color w:val="FFFFFF" w:themeColor="background1"/>
              </w:rPr>
            </w:pPr>
          </w:p>
        </w:tc>
      </w:tr>
      <w:tr w:rsidR="00CB37CC" w:rsidRPr="00440D1D" w14:paraId="20C9CB0B" w14:textId="77777777" w:rsidTr="00B80AD6">
        <w:tc>
          <w:tcPr>
            <w:tcW w:w="1614" w:type="dxa"/>
            <w:shd w:val="clear" w:color="auto" w:fill="FFFFFF" w:themeFill="background1"/>
          </w:tcPr>
          <w:p w14:paraId="05E536CF" w14:textId="77777777" w:rsidR="00CB37CC" w:rsidRPr="00440D1D" w:rsidRDefault="00CB37CC" w:rsidP="001D21B4"/>
        </w:tc>
        <w:tc>
          <w:tcPr>
            <w:tcW w:w="1785" w:type="dxa"/>
            <w:shd w:val="clear" w:color="auto" w:fill="FFFFFF" w:themeFill="background1"/>
          </w:tcPr>
          <w:p w14:paraId="45744C43" w14:textId="77777777" w:rsidR="00CB37CC" w:rsidRPr="00440D1D" w:rsidRDefault="00CB37CC" w:rsidP="001D21B4"/>
        </w:tc>
        <w:tc>
          <w:tcPr>
            <w:tcW w:w="791" w:type="dxa"/>
            <w:shd w:val="clear" w:color="auto" w:fill="FFFFFF" w:themeFill="background1"/>
          </w:tcPr>
          <w:p w14:paraId="199E6E80" w14:textId="77777777" w:rsidR="00CB37CC" w:rsidRPr="00440D1D" w:rsidRDefault="00CB37CC" w:rsidP="001D21B4">
            <w:pPr>
              <w:jc w:val="center"/>
            </w:pPr>
          </w:p>
        </w:tc>
        <w:tc>
          <w:tcPr>
            <w:tcW w:w="1197" w:type="dxa"/>
            <w:shd w:val="clear" w:color="auto" w:fill="FFFFFF" w:themeFill="background1"/>
          </w:tcPr>
          <w:p w14:paraId="6E01D4E7" w14:textId="77777777" w:rsidR="00CB37CC" w:rsidRPr="00440D1D" w:rsidRDefault="00CB37CC" w:rsidP="001D21B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75188CB" w14:textId="77777777" w:rsidR="00CB37CC" w:rsidRPr="00440D1D" w:rsidRDefault="00CB37CC" w:rsidP="001D21B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921" w:type="dxa"/>
            <w:shd w:val="clear" w:color="auto" w:fill="FFFFFF" w:themeFill="background1"/>
          </w:tcPr>
          <w:p w14:paraId="6DF9BCB8" w14:textId="77777777" w:rsidR="00CB37CC" w:rsidRPr="00440D1D" w:rsidRDefault="00CB37CC" w:rsidP="001D21B4"/>
        </w:tc>
      </w:tr>
      <w:tr w:rsidR="009E29A5" w:rsidRPr="00440D1D" w14:paraId="5241A1D2" w14:textId="77777777" w:rsidTr="00B80AD6">
        <w:tc>
          <w:tcPr>
            <w:tcW w:w="1614" w:type="dxa"/>
            <w:vMerge w:val="restart"/>
            <w:shd w:val="clear" w:color="auto" w:fill="FFFFFF" w:themeFill="background1"/>
          </w:tcPr>
          <w:p w14:paraId="50535C8C" w14:textId="1517CE82" w:rsidR="009E29A5" w:rsidRPr="00CB44F0" w:rsidRDefault="00A4198E" w:rsidP="00B80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GCM-M04</w:t>
            </w:r>
          </w:p>
        </w:tc>
        <w:tc>
          <w:tcPr>
            <w:tcW w:w="1785" w:type="dxa"/>
            <w:vMerge w:val="restart"/>
            <w:shd w:val="clear" w:color="auto" w:fill="FFFFFF" w:themeFill="background1"/>
          </w:tcPr>
          <w:p w14:paraId="2543017F" w14:textId="5E5396FE" w:rsidR="009E29A5" w:rsidRPr="00CB44F0" w:rsidRDefault="009E29A5" w:rsidP="00B80AD6">
            <w:pPr>
              <w:jc w:val="center"/>
              <w:rPr>
                <w:sz w:val="18"/>
                <w:szCs w:val="18"/>
              </w:rPr>
            </w:pPr>
            <w:r w:rsidRPr="00CB44F0">
              <w:rPr>
                <w:sz w:val="18"/>
                <w:szCs w:val="18"/>
              </w:rPr>
              <w:t>STRATEGIC MANAGEMENT</w:t>
            </w:r>
            <w:r w:rsidRPr="00CB44F0">
              <w:rPr>
                <w:sz w:val="18"/>
                <w:szCs w:val="18"/>
              </w:rPr>
              <w:br/>
            </w:r>
          </w:p>
          <w:p w14:paraId="33B5C81C" w14:textId="6EB9C0F9" w:rsidR="009E29A5" w:rsidRPr="00CB44F0" w:rsidRDefault="009E29A5" w:rsidP="00B80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5FCA9A62" w14:textId="263E7442" w:rsidR="009E29A5" w:rsidRPr="00CB44F0" w:rsidRDefault="009E29A5" w:rsidP="009E29A5">
            <w:pPr>
              <w:jc w:val="center"/>
              <w:rPr>
                <w:sz w:val="18"/>
                <w:szCs w:val="18"/>
              </w:rPr>
            </w:pPr>
            <w:r w:rsidRPr="00CB44F0">
              <w:rPr>
                <w:sz w:val="18"/>
                <w:szCs w:val="18"/>
              </w:rPr>
              <w:t>1</w:t>
            </w:r>
          </w:p>
        </w:tc>
        <w:tc>
          <w:tcPr>
            <w:tcW w:w="1197" w:type="dxa"/>
            <w:shd w:val="clear" w:color="auto" w:fill="FFFFFF" w:themeFill="background1"/>
          </w:tcPr>
          <w:p w14:paraId="7A9194FD" w14:textId="07A6B8C5" w:rsidR="009E29A5" w:rsidRPr="00CB44F0" w:rsidRDefault="009E29A5" w:rsidP="00CB44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44F0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  <w:r w:rsidR="006F71F5" w:rsidRPr="00CB44F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CB44F0">
              <w:rPr>
                <w:rFonts w:ascii="Calibri" w:hAnsi="Calibri" w:cs="Calibri"/>
                <w:color w:val="000000"/>
                <w:sz w:val="18"/>
                <w:szCs w:val="18"/>
              </w:rPr>
              <w:t>Mar</w:t>
            </w:r>
            <w:r w:rsidR="006F71F5" w:rsidRPr="00CB44F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CB44F0" w:rsidRPr="00CB44F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Pr="00CB44F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3E0DA39F" w14:textId="07E4FFBD" w:rsidR="009E29A5" w:rsidRPr="00CB44F0" w:rsidRDefault="009E29A5" w:rsidP="00CB44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44F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6F71F5" w:rsidRPr="00CB44F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CB44F0">
              <w:rPr>
                <w:rFonts w:ascii="Calibri" w:hAnsi="Calibri" w:cs="Calibri"/>
                <w:color w:val="000000"/>
                <w:sz w:val="18"/>
                <w:szCs w:val="18"/>
              </w:rPr>
              <w:t>Apr 22</w:t>
            </w:r>
          </w:p>
        </w:tc>
        <w:tc>
          <w:tcPr>
            <w:tcW w:w="3921" w:type="dxa"/>
            <w:shd w:val="clear" w:color="auto" w:fill="FFFFFF" w:themeFill="background1"/>
          </w:tcPr>
          <w:p w14:paraId="2C4AF264" w14:textId="17D5A70E" w:rsidR="009E29A5" w:rsidRPr="00CB44F0" w:rsidRDefault="009E29A5" w:rsidP="009E29A5">
            <w:pPr>
              <w:rPr>
                <w:sz w:val="18"/>
                <w:szCs w:val="18"/>
              </w:rPr>
            </w:pPr>
            <w:r w:rsidRPr="00CB44F0">
              <w:rPr>
                <w:sz w:val="18"/>
                <w:szCs w:val="18"/>
              </w:rPr>
              <w:t>Teaching Week 1</w:t>
            </w:r>
          </w:p>
        </w:tc>
      </w:tr>
      <w:tr w:rsidR="009E29A5" w:rsidRPr="00440D1D" w14:paraId="78E277DB" w14:textId="77777777" w:rsidTr="00B80AD6">
        <w:tc>
          <w:tcPr>
            <w:tcW w:w="1614" w:type="dxa"/>
            <w:vMerge/>
            <w:shd w:val="clear" w:color="auto" w:fill="FFFFFF" w:themeFill="background1"/>
          </w:tcPr>
          <w:p w14:paraId="3AE9D7AC" w14:textId="77777777" w:rsidR="009E29A5" w:rsidRPr="00CB44F0" w:rsidRDefault="009E29A5" w:rsidP="00B80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shd w:val="clear" w:color="auto" w:fill="FFFFFF" w:themeFill="background1"/>
          </w:tcPr>
          <w:p w14:paraId="3803A7EB" w14:textId="77777777" w:rsidR="009E29A5" w:rsidRPr="00CB44F0" w:rsidRDefault="009E29A5" w:rsidP="00B80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7F4DB251" w14:textId="7A7689D7" w:rsidR="009E29A5" w:rsidRPr="00CB44F0" w:rsidRDefault="009E29A5" w:rsidP="009E29A5">
            <w:pPr>
              <w:jc w:val="center"/>
              <w:rPr>
                <w:sz w:val="18"/>
                <w:szCs w:val="18"/>
              </w:rPr>
            </w:pPr>
            <w:r w:rsidRPr="00CB44F0">
              <w:rPr>
                <w:sz w:val="18"/>
                <w:szCs w:val="18"/>
              </w:rPr>
              <w:t>2</w:t>
            </w:r>
          </w:p>
        </w:tc>
        <w:tc>
          <w:tcPr>
            <w:tcW w:w="1197" w:type="dxa"/>
            <w:shd w:val="clear" w:color="auto" w:fill="FFFFFF" w:themeFill="background1"/>
          </w:tcPr>
          <w:p w14:paraId="62BEC65C" w14:textId="220B23C7" w:rsidR="009E29A5" w:rsidRPr="00CB44F0" w:rsidRDefault="009E29A5" w:rsidP="00CB44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44F0">
              <w:rPr>
                <w:rFonts w:ascii="Calibri" w:hAnsi="Calibri" w:cs="Calibri"/>
                <w:color w:val="000000"/>
                <w:sz w:val="18"/>
                <w:szCs w:val="18"/>
              </w:rPr>
              <w:t>4 Apr 22</w:t>
            </w:r>
          </w:p>
        </w:tc>
        <w:tc>
          <w:tcPr>
            <w:tcW w:w="1276" w:type="dxa"/>
            <w:shd w:val="clear" w:color="auto" w:fill="FFFFFF" w:themeFill="background1"/>
          </w:tcPr>
          <w:p w14:paraId="4BCC97DB" w14:textId="133040FA" w:rsidR="009E29A5" w:rsidRPr="00CB44F0" w:rsidRDefault="009E29A5" w:rsidP="00CB44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44F0">
              <w:rPr>
                <w:rFonts w:ascii="Calibri" w:hAnsi="Calibri" w:cs="Calibri"/>
                <w:color w:val="000000"/>
                <w:sz w:val="18"/>
                <w:szCs w:val="18"/>
              </w:rPr>
              <w:t>9 Apr 22</w:t>
            </w:r>
          </w:p>
        </w:tc>
        <w:tc>
          <w:tcPr>
            <w:tcW w:w="3921" w:type="dxa"/>
            <w:shd w:val="clear" w:color="auto" w:fill="FFFFFF" w:themeFill="background1"/>
          </w:tcPr>
          <w:p w14:paraId="02EA7DA3" w14:textId="385842A1" w:rsidR="009E29A5" w:rsidRPr="00CB44F0" w:rsidRDefault="009E29A5" w:rsidP="009E29A5">
            <w:pPr>
              <w:rPr>
                <w:sz w:val="18"/>
                <w:szCs w:val="18"/>
              </w:rPr>
            </w:pPr>
            <w:r w:rsidRPr="00CB44F0">
              <w:rPr>
                <w:sz w:val="18"/>
                <w:szCs w:val="18"/>
              </w:rPr>
              <w:t>Teaching Week 2</w:t>
            </w:r>
          </w:p>
        </w:tc>
      </w:tr>
      <w:tr w:rsidR="009E29A5" w:rsidRPr="00440D1D" w14:paraId="30F8D369" w14:textId="77777777" w:rsidTr="00B80AD6">
        <w:tc>
          <w:tcPr>
            <w:tcW w:w="1614" w:type="dxa"/>
            <w:vMerge/>
            <w:shd w:val="clear" w:color="auto" w:fill="FFFFFF" w:themeFill="background1"/>
          </w:tcPr>
          <w:p w14:paraId="231CFBC2" w14:textId="77777777" w:rsidR="009E29A5" w:rsidRPr="00CB44F0" w:rsidRDefault="009E29A5" w:rsidP="00B80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shd w:val="clear" w:color="auto" w:fill="FFFFFF" w:themeFill="background1"/>
          </w:tcPr>
          <w:p w14:paraId="29F2FAF3" w14:textId="77777777" w:rsidR="009E29A5" w:rsidRPr="00CB44F0" w:rsidRDefault="009E29A5" w:rsidP="00B80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6991FBF7" w14:textId="2D00F514" w:rsidR="009E29A5" w:rsidRPr="00CB44F0" w:rsidRDefault="009E29A5" w:rsidP="009E29A5">
            <w:pPr>
              <w:jc w:val="center"/>
              <w:rPr>
                <w:sz w:val="18"/>
                <w:szCs w:val="18"/>
              </w:rPr>
            </w:pPr>
            <w:r w:rsidRPr="00CB44F0">
              <w:rPr>
                <w:sz w:val="18"/>
                <w:szCs w:val="18"/>
              </w:rPr>
              <w:t>3</w:t>
            </w:r>
          </w:p>
        </w:tc>
        <w:tc>
          <w:tcPr>
            <w:tcW w:w="1197" w:type="dxa"/>
            <w:shd w:val="clear" w:color="auto" w:fill="FFFFFF" w:themeFill="background1"/>
          </w:tcPr>
          <w:p w14:paraId="207C1BB5" w14:textId="20684457" w:rsidR="009E29A5" w:rsidRPr="00CB44F0" w:rsidRDefault="009E29A5" w:rsidP="00CB44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44F0">
              <w:rPr>
                <w:rFonts w:ascii="Calibri" w:hAnsi="Calibri" w:cs="Calibri"/>
                <w:color w:val="000000"/>
                <w:sz w:val="18"/>
                <w:szCs w:val="18"/>
              </w:rPr>
              <w:t>11 Apr 22</w:t>
            </w:r>
          </w:p>
        </w:tc>
        <w:tc>
          <w:tcPr>
            <w:tcW w:w="1276" w:type="dxa"/>
            <w:shd w:val="clear" w:color="auto" w:fill="FFFFFF" w:themeFill="background1"/>
          </w:tcPr>
          <w:p w14:paraId="543FB496" w14:textId="2F47050A" w:rsidR="009E29A5" w:rsidRPr="00CB44F0" w:rsidRDefault="009E29A5" w:rsidP="00CB44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44F0">
              <w:rPr>
                <w:rFonts w:ascii="Calibri" w:hAnsi="Calibri" w:cs="Calibri"/>
                <w:color w:val="000000"/>
                <w:sz w:val="18"/>
                <w:szCs w:val="18"/>
              </w:rPr>
              <w:t>16 Apr 22</w:t>
            </w:r>
          </w:p>
        </w:tc>
        <w:tc>
          <w:tcPr>
            <w:tcW w:w="3921" w:type="dxa"/>
            <w:shd w:val="clear" w:color="auto" w:fill="FFFFFF" w:themeFill="background1"/>
          </w:tcPr>
          <w:p w14:paraId="2AFFC36C" w14:textId="684AC344" w:rsidR="009E29A5" w:rsidRPr="00CB44F0" w:rsidRDefault="009E29A5" w:rsidP="009E29A5">
            <w:pPr>
              <w:rPr>
                <w:sz w:val="18"/>
                <w:szCs w:val="18"/>
              </w:rPr>
            </w:pPr>
            <w:r w:rsidRPr="00CB44F0">
              <w:rPr>
                <w:sz w:val="18"/>
                <w:szCs w:val="18"/>
              </w:rPr>
              <w:t>Teaching Week 3</w:t>
            </w:r>
          </w:p>
        </w:tc>
      </w:tr>
      <w:tr w:rsidR="009E29A5" w:rsidRPr="00440D1D" w14:paraId="32A743F6" w14:textId="77777777" w:rsidTr="00B80AD6">
        <w:tc>
          <w:tcPr>
            <w:tcW w:w="1614" w:type="dxa"/>
            <w:vMerge/>
            <w:shd w:val="clear" w:color="auto" w:fill="FFFFFF" w:themeFill="background1"/>
          </w:tcPr>
          <w:p w14:paraId="54D3406E" w14:textId="77777777" w:rsidR="009E29A5" w:rsidRPr="00CB44F0" w:rsidRDefault="009E29A5" w:rsidP="00B80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shd w:val="clear" w:color="auto" w:fill="FFFFFF" w:themeFill="background1"/>
          </w:tcPr>
          <w:p w14:paraId="475B9B45" w14:textId="77777777" w:rsidR="009E29A5" w:rsidRPr="00CB44F0" w:rsidRDefault="009E29A5" w:rsidP="00B80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206081B5" w14:textId="1731FCF8" w:rsidR="009E29A5" w:rsidRPr="00CB44F0" w:rsidRDefault="009E29A5" w:rsidP="009E29A5">
            <w:pPr>
              <w:jc w:val="center"/>
              <w:rPr>
                <w:sz w:val="18"/>
                <w:szCs w:val="18"/>
              </w:rPr>
            </w:pPr>
            <w:r w:rsidRPr="00CB44F0">
              <w:rPr>
                <w:sz w:val="18"/>
                <w:szCs w:val="18"/>
              </w:rPr>
              <w:t>4</w:t>
            </w:r>
          </w:p>
        </w:tc>
        <w:tc>
          <w:tcPr>
            <w:tcW w:w="1197" w:type="dxa"/>
            <w:shd w:val="clear" w:color="auto" w:fill="FFFFFF" w:themeFill="background1"/>
          </w:tcPr>
          <w:p w14:paraId="315CB5DA" w14:textId="5B12762D" w:rsidR="009E29A5" w:rsidRPr="00CB44F0" w:rsidRDefault="009E29A5" w:rsidP="00CB44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44F0">
              <w:rPr>
                <w:rFonts w:ascii="Calibri" w:hAnsi="Calibri" w:cs="Calibri"/>
                <w:color w:val="000000"/>
                <w:sz w:val="18"/>
                <w:szCs w:val="18"/>
              </w:rPr>
              <w:t>18 Apr 22</w:t>
            </w:r>
          </w:p>
        </w:tc>
        <w:tc>
          <w:tcPr>
            <w:tcW w:w="1276" w:type="dxa"/>
            <w:shd w:val="clear" w:color="auto" w:fill="FFFFFF" w:themeFill="background1"/>
          </w:tcPr>
          <w:p w14:paraId="4CB92F68" w14:textId="529928E6" w:rsidR="009E29A5" w:rsidRPr="00CB44F0" w:rsidRDefault="009E29A5" w:rsidP="00CB44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44F0">
              <w:rPr>
                <w:rFonts w:ascii="Calibri" w:hAnsi="Calibri" w:cs="Calibri"/>
                <w:color w:val="000000"/>
                <w:sz w:val="18"/>
                <w:szCs w:val="18"/>
              </w:rPr>
              <w:t>23 Apr 22</w:t>
            </w:r>
          </w:p>
        </w:tc>
        <w:tc>
          <w:tcPr>
            <w:tcW w:w="3921" w:type="dxa"/>
            <w:shd w:val="clear" w:color="auto" w:fill="FFFFFF" w:themeFill="background1"/>
          </w:tcPr>
          <w:p w14:paraId="775C7FFF" w14:textId="6306E59A" w:rsidR="009E29A5" w:rsidRPr="00CB44F0" w:rsidRDefault="009E29A5" w:rsidP="009E29A5">
            <w:pPr>
              <w:rPr>
                <w:sz w:val="18"/>
                <w:szCs w:val="18"/>
              </w:rPr>
            </w:pPr>
            <w:r w:rsidRPr="00CB44F0">
              <w:rPr>
                <w:sz w:val="18"/>
                <w:szCs w:val="18"/>
              </w:rPr>
              <w:t>Teaching Week 4</w:t>
            </w:r>
          </w:p>
        </w:tc>
      </w:tr>
      <w:tr w:rsidR="009E29A5" w:rsidRPr="005336EA" w14:paraId="5E1767A6" w14:textId="77777777" w:rsidTr="00B80AD6">
        <w:tc>
          <w:tcPr>
            <w:tcW w:w="1614" w:type="dxa"/>
            <w:vMerge/>
            <w:shd w:val="clear" w:color="auto" w:fill="FFFFFF" w:themeFill="background1"/>
          </w:tcPr>
          <w:p w14:paraId="55E7049D" w14:textId="77777777" w:rsidR="009E29A5" w:rsidRPr="00CB44F0" w:rsidRDefault="009E29A5" w:rsidP="00B80AD6">
            <w:pPr>
              <w:jc w:val="center"/>
              <w:rPr>
                <w:sz w:val="18"/>
                <w:szCs w:val="18"/>
              </w:rPr>
            </w:pPr>
            <w:bookmarkStart w:id="0" w:name="_Hlk88491730"/>
          </w:p>
        </w:tc>
        <w:tc>
          <w:tcPr>
            <w:tcW w:w="1785" w:type="dxa"/>
            <w:vMerge/>
            <w:shd w:val="clear" w:color="auto" w:fill="FFFFFF" w:themeFill="background1"/>
          </w:tcPr>
          <w:p w14:paraId="1AA8E97B" w14:textId="77777777" w:rsidR="009E29A5" w:rsidRPr="00CB44F0" w:rsidRDefault="009E29A5" w:rsidP="00B80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5D11E37B" w14:textId="1AA3271B" w:rsidR="009E29A5" w:rsidRPr="00CB44F0" w:rsidRDefault="009E29A5" w:rsidP="009E29A5">
            <w:pPr>
              <w:jc w:val="center"/>
              <w:rPr>
                <w:sz w:val="18"/>
                <w:szCs w:val="18"/>
              </w:rPr>
            </w:pPr>
            <w:r w:rsidRPr="00CB44F0">
              <w:rPr>
                <w:sz w:val="18"/>
                <w:szCs w:val="18"/>
              </w:rPr>
              <w:t>5</w:t>
            </w:r>
          </w:p>
        </w:tc>
        <w:tc>
          <w:tcPr>
            <w:tcW w:w="1197" w:type="dxa"/>
            <w:shd w:val="clear" w:color="auto" w:fill="FFFFFF" w:themeFill="background1"/>
          </w:tcPr>
          <w:p w14:paraId="1250D0AF" w14:textId="6E4C7B81" w:rsidR="009E29A5" w:rsidRPr="00CB44F0" w:rsidRDefault="009E29A5" w:rsidP="00CB44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44F0">
              <w:rPr>
                <w:rFonts w:ascii="Calibri" w:hAnsi="Calibri" w:cs="Calibri"/>
                <w:color w:val="000000"/>
                <w:sz w:val="18"/>
                <w:szCs w:val="18"/>
              </w:rPr>
              <w:t>25 Apr 22</w:t>
            </w:r>
          </w:p>
        </w:tc>
        <w:tc>
          <w:tcPr>
            <w:tcW w:w="1276" w:type="dxa"/>
            <w:shd w:val="clear" w:color="auto" w:fill="FFFFFF" w:themeFill="background1"/>
          </w:tcPr>
          <w:p w14:paraId="41628BBC" w14:textId="58C2D858" w:rsidR="009E29A5" w:rsidRPr="00CB44F0" w:rsidRDefault="009E29A5" w:rsidP="00CB44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44F0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  <w:r w:rsidR="006F71F5" w:rsidRPr="00CB44F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CB44F0">
              <w:rPr>
                <w:rFonts w:ascii="Calibri" w:hAnsi="Calibri" w:cs="Calibri"/>
                <w:color w:val="000000"/>
                <w:sz w:val="18"/>
                <w:szCs w:val="18"/>
              </w:rPr>
              <w:t>Apr 22</w:t>
            </w:r>
          </w:p>
        </w:tc>
        <w:tc>
          <w:tcPr>
            <w:tcW w:w="3921" w:type="dxa"/>
            <w:shd w:val="clear" w:color="auto" w:fill="FFFFFF" w:themeFill="background1"/>
          </w:tcPr>
          <w:p w14:paraId="7C97940B" w14:textId="32A1FC0A" w:rsidR="009E29A5" w:rsidRPr="00CB44F0" w:rsidRDefault="0040799F" w:rsidP="009E29A5">
            <w:pPr>
              <w:rPr>
                <w:bCs/>
                <w:sz w:val="18"/>
                <w:szCs w:val="18"/>
              </w:rPr>
            </w:pPr>
            <w:r w:rsidRPr="0040799F">
              <w:rPr>
                <w:bCs/>
                <w:sz w:val="18"/>
                <w:szCs w:val="18"/>
              </w:rPr>
              <w:t>Reading Week (No Lectures)</w:t>
            </w:r>
          </w:p>
        </w:tc>
      </w:tr>
      <w:tr w:rsidR="009E29A5" w:rsidRPr="00563617" w14:paraId="6D383536" w14:textId="77777777" w:rsidTr="00B80AD6">
        <w:trPr>
          <w:trHeight w:val="536"/>
        </w:trPr>
        <w:tc>
          <w:tcPr>
            <w:tcW w:w="1614" w:type="dxa"/>
            <w:vMerge/>
            <w:shd w:val="clear" w:color="auto" w:fill="FFFFFF" w:themeFill="background1"/>
          </w:tcPr>
          <w:p w14:paraId="42F03CAC" w14:textId="77777777" w:rsidR="009E29A5" w:rsidRPr="00CB44F0" w:rsidRDefault="009E29A5" w:rsidP="00B80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shd w:val="clear" w:color="auto" w:fill="FFFFFF" w:themeFill="background1"/>
          </w:tcPr>
          <w:p w14:paraId="15546582" w14:textId="77777777" w:rsidR="009E29A5" w:rsidRPr="00CB44F0" w:rsidRDefault="009E29A5" w:rsidP="00B80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61C6E997" w14:textId="7640C023" w:rsidR="009E29A5" w:rsidRPr="00CB44F0" w:rsidRDefault="009E29A5" w:rsidP="009E29A5">
            <w:pPr>
              <w:jc w:val="center"/>
              <w:rPr>
                <w:sz w:val="18"/>
                <w:szCs w:val="18"/>
              </w:rPr>
            </w:pPr>
            <w:r w:rsidRPr="00CB44F0">
              <w:rPr>
                <w:sz w:val="18"/>
                <w:szCs w:val="18"/>
              </w:rPr>
              <w:t>6</w:t>
            </w:r>
          </w:p>
        </w:tc>
        <w:tc>
          <w:tcPr>
            <w:tcW w:w="1197" w:type="dxa"/>
            <w:shd w:val="clear" w:color="auto" w:fill="FFFFFF" w:themeFill="background1"/>
          </w:tcPr>
          <w:p w14:paraId="26FC3CFE" w14:textId="167626E0" w:rsidR="009E29A5" w:rsidRPr="00CB44F0" w:rsidRDefault="009E29A5" w:rsidP="00CB44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44F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6F71F5" w:rsidRPr="00CB44F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CB44F0">
              <w:rPr>
                <w:rFonts w:ascii="Calibri" w:hAnsi="Calibri" w:cs="Calibri"/>
                <w:color w:val="000000"/>
                <w:sz w:val="18"/>
                <w:szCs w:val="18"/>
              </w:rPr>
              <w:t>May 22</w:t>
            </w:r>
          </w:p>
        </w:tc>
        <w:tc>
          <w:tcPr>
            <w:tcW w:w="1276" w:type="dxa"/>
            <w:shd w:val="clear" w:color="auto" w:fill="FFFFFF" w:themeFill="background1"/>
          </w:tcPr>
          <w:p w14:paraId="35BCAEC5" w14:textId="4DBE28CE" w:rsidR="009E29A5" w:rsidRPr="00CB44F0" w:rsidRDefault="009E29A5" w:rsidP="00CB44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44F0">
              <w:rPr>
                <w:rFonts w:ascii="Calibri" w:hAnsi="Calibri" w:cs="Calibri"/>
                <w:sz w:val="18"/>
                <w:szCs w:val="18"/>
              </w:rPr>
              <w:t>7 May</w:t>
            </w:r>
            <w:r w:rsidR="006F71F5" w:rsidRPr="00CB44F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B44F0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3921" w:type="dxa"/>
            <w:shd w:val="clear" w:color="auto" w:fill="FFFFFF" w:themeFill="background1"/>
          </w:tcPr>
          <w:p w14:paraId="03D3BE4D" w14:textId="74B518FC" w:rsidR="009E29A5" w:rsidRPr="00CB44F0" w:rsidRDefault="00B80AD6" w:rsidP="00DC3041">
            <w:pPr>
              <w:rPr>
                <w:bCs/>
                <w:sz w:val="18"/>
                <w:szCs w:val="18"/>
              </w:rPr>
            </w:pPr>
            <w:r w:rsidRPr="00B80AD6">
              <w:rPr>
                <w:bCs/>
                <w:sz w:val="18"/>
                <w:szCs w:val="18"/>
              </w:rPr>
              <w:t>Assignment Submission / 100%</w:t>
            </w:r>
          </w:p>
        </w:tc>
      </w:tr>
      <w:bookmarkEnd w:id="0"/>
      <w:tr w:rsidR="009E29A5" w:rsidRPr="00440D1D" w14:paraId="17E573BD" w14:textId="77777777" w:rsidTr="00B80AD6">
        <w:tc>
          <w:tcPr>
            <w:tcW w:w="1614" w:type="dxa"/>
            <w:vMerge w:val="restart"/>
            <w:shd w:val="clear" w:color="auto" w:fill="FFFFFF" w:themeFill="background1"/>
          </w:tcPr>
          <w:p w14:paraId="21914E0E" w14:textId="1FB8425A" w:rsidR="00E71CB9" w:rsidRPr="00E71CB9" w:rsidRDefault="008E7A09" w:rsidP="00E71C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GCM-M0</w:t>
            </w:r>
            <w:r w:rsidR="00F57D0A">
              <w:rPr>
                <w:sz w:val="18"/>
                <w:szCs w:val="18"/>
              </w:rPr>
              <w:t>9</w:t>
            </w:r>
          </w:p>
        </w:tc>
        <w:tc>
          <w:tcPr>
            <w:tcW w:w="1785" w:type="dxa"/>
            <w:vMerge w:val="restart"/>
            <w:shd w:val="clear" w:color="auto" w:fill="FFFFFF" w:themeFill="background1"/>
          </w:tcPr>
          <w:p w14:paraId="6B45CC20" w14:textId="11612A42" w:rsidR="009E29A5" w:rsidRPr="00CB44F0" w:rsidRDefault="00F57D0A" w:rsidP="00B80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GLOBAL PURCHASING AND SUPPLY</w:t>
            </w:r>
          </w:p>
        </w:tc>
        <w:tc>
          <w:tcPr>
            <w:tcW w:w="791" w:type="dxa"/>
            <w:shd w:val="clear" w:color="auto" w:fill="FFFFFF" w:themeFill="background1"/>
          </w:tcPr>
          <w:p w14:paraId="6FB4DD09" w14:textId="0A0085F7" w:rsidR="009E29A5" w:rsidRPr="00CB44F0" w:rsidRDefault="009E29A5" w:rsidP="009E29A5">
            <w:pPr>
              <w:jc w:val="center"/>
              <w:rPr>
                <w:sz w:val="18"/>
                <w:szCs w:val="18"/>
              </w:rPr>
            </w:pPr>
            <w:r w:rsidRPr="00CB44F0">
              <w:rPr>
                <w:sz w:val="18"/>
                <w:szCs w:val="18"/>
              </w:rPr>
              <w:t>1</w:t>
            </w:r>
          </w:p>
        </w:tc>
        <w:tc>
          <w:tcPr>
            <w:tcW w:w="1197" w:type="dxa"/>
            <w:shd w:val="clear" w:color="auto" w:fill="FFFFFF" w:themeFill="background1"/>
          </w:tcPr>
          <w:p w14:paraId="08909464" w14:textId="536EE458" w:rsidR="009E29A5" w:rsidRPr="00CB44F0" w:rsidRDefault="009E29A5" w:rsidP="00CB44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44F0">
              <w:rPr>
                <w:rFonts w:ascii="Calibri" w:hAnsi="Calibri"/>
                <w:color w:val="000000"/>
                <w:sz w:val="18"/>
                <w:szCs w:val="18"/>
              </w:rPr>
              <w:t>16 May 22</w:t>
            </w:r>
          </w:p>
        </w:tc>
        <w:tc>
          <w:tcPr>
            <w:tcW w:w="1276" w:type="dxa"/>
            <w:shd w:val="clear" w:color="auto" w:fill="FFFFFF" w:themeFill="background1"/>
          </w:tcPr>
          <w:p w14:paraId="2D996605" w14:textId="40C2FE70" w:rsidR="009E29A5" w:rsidRPr="00CB44F0" w:rsidRDefault="009E29A5" w:rsidP="00CB44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44F0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  <w:r w:rsidR="00CB44F0" w:rsidRPr="00CB44F0">
              <w:rPr>
                <w:rFonts w:ascii="Calibri" w:hAnsi="Calibri"/>
                <w:color w:val="000000"/>
                <w:sz w:val="18"/>
                <w:szCs w:val="18"/>
              </w:rPr>
              <w:t xml:space="preserve">1 </w:t>
            </w:r>
            <w:r w:rsidRPr="00CB44F0">
              <w:rPr>
                <w:rFonts w:ascii="Calibri" w:hAnsi="Calibri"/>
                <w:color w:val="000000"/>
                <w:sz w:val="18"/>
                <w:szCs w:val="18"/>
              </w:rPr>
              <w:t>May 22</w:t>
            </w:r>
          </w:p>
        </w:tc>
        <w:tc>
          <w:tcPr>
            <w:tcW w:w="3921" w:type="dxa"/>
            <w:shd w:val="clear" w:color="auto" w:fill="FFFFFF" w:themeFill="background1"/>
          </w:tcPr>
          <w:p w14:paraId="70EB8F4D" w14:textId="7A084BB4" w:rsidR="009E29A5" w:rsidRPr="00CB44F0" w:rsidRDefault="009E29A5" w:rsidP="009E29A5">
            <w:pPr>
              <w:rPr>
                <w:sz w:val="18"/>
                <w:szCs w:val="18"/>
              </w:rPr>
            </w:pPr>
            <w:r w:rsidRPr="00CB44F0">
              <w:rPr>
                <w:sz w:val="18"/>
                <w:szCs w:val="18"/>
              </w:rPr>
              <w:t>Teaching Week 1</w:t>
            </w:r>
          </w:p>
        </w:tc>
      </w:tr>
      <w:tr w:rsidR="009E29A5" w:rsidRPr="00440D1D" w14:paraId="7641F8F0" w14:textId="77777777" w:rsidTr="00B80AD6">
        <w:tc>
          <w:tcPr>
            <w:tcW w:w="1614" w:type="dxa"/>
            <w:vMerge/>
            <w:shd w:val="clear" w:color="auto" w:fill="FFFFFF" w:themeFill="background1"/>
          </w:tcPr>
          <w:p w14:paraId="5895C963" w14:textId="77777777" w:rsidR="009E29A5" w:rsidRPr="00CB44F0" w:rsidRDefault="009E29A5" w:rsidP="00B80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shd w:val="clear" w:color="auto" w:fill="FFFFFF" w:themeFill="background1"/>
          </w:tcPr>
          <w:p w14:paraId="055BCFDB" w14:textId="77777777" w:rsidR="009E29A5" w:rsidRPr="00CB44F0" w:rsidRDefault="009E29A5" w:rsidP="00B80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2E41C5D3" w14:textId="2B4D2C3B" w:rsidR="009E29A5" w:rsidRPr="00CB44F0" w:rsidRDefault="009E29A5" w:rsidP="009E29A5">
            <w:pPr>
              <w:jc w:val="center"/>
              <w:rPr>
                <w:sz w:val="18"/>
                <w:szCs w:val="18"/>
              </w:rPr>
            </w:pPr>
            <w:r w:rsidRPr="00CB44F0">
              <w:rPr>
                <w:sz w:val="18"/>
                <w:szCs w:val="18"/>
              </w:rPr>
              <w:t>2</w:t>
            </w:r>
          </w:p>
        </w:tc>
        <w:tc>
          <w:tcPr>
            <w:tcW w:w="1197" w:type="dxa"/>
            <w:shd w:val="clear" w:color="auto" w:fill="FFFFFF" w:themeFill="background1"/>
          </w:tcPr>
          <w:p w14:paraId="2C4EEB26" w14:textId="7B56FE83" w:rsidR="009E29A5" w:rsidRPr="00CB44F0" w:rsidRDefault="009E29A5" w:rsidP="00CB44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44F0">
              <w:rPr>
                <w:rFonts w:ascii="Calibri" w:hAnsi="Calibri"/>
                <w:color w:val="000000"/>
                <w:sz w:val="18"/>
                <w:szCs w:val="18"/>
              </w:rPr>
              <w:t>23 Ma</w:t>
            </w:r>
            <w:r w:rsidR="00CB44F0" w:rsidRPr="00CB44F0">
              <w:rPr>
                <w:rFonts w:ascii="Calibri" w:hAnsi="Calibri"/>
                <w:color w:val="000000"/>
                <w:sz w:val="18"/>
                <w:szCs w:val="18"/>
              </w:rPr>
              <w:t xml:space="preserve">y </w:t>
            </w:r>
            <w:r w:rsidRPr="00CB44F0">
              <w:rPr>
                <w:rFonts w:ascii="Calibri" w:hAnsi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6" w:type="dxa"/>
            <w:shd w:val="clear" w:color="auto" w:fill="FFFFFF" w:themeFill="background1"/>
          </w:tcPr>
          <w:p w14:paraId="6A9FCCD2" w14:textId="631AD432" w:rsidR="009E29A5" w:rsidRPr="00CB44F0" w:rsidRDefault="009E29A5" w:rsidP="00CB44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44F0">
              <w:rPr>
                <w:rFonts w:ascii="Calibri" w:hAnsi="Calibri"/>
                <w:color w:val="000000"/>
                <w:sz w:val="18"/>
                <w:szCs w:val="18"/>
              </w:rPr>
              <w:t>28 May 22</w:t>
            </w:r>
          </w:p>
        </w:tc>
        <w:tc>
          <w:tcPr>
            <w:tcW w:w="3921" w:type="dxa"/>
            <w:shd w:val="clear" w:color="auto" w:fill="FFFFFF" w:themeFill="background1"/>
          </w:tcPr>
          <w:p w14:paraId="0F818117" w14:textId="048B38E6" w:rsidR="009E29A5" w:rsidRPr="00CB44F0" w:rsidRDefault="009E29A5" w:rsidP="009E29A5">
            <w:pPr>
              <w:rPr>
                <w:sz w:val="18"/>
                <w:szCs w:val="18"/>
              </w:rPr>
            </w:pPr>
            <w:r w:rsidRPr="00CB44F0">
              <w:rPr>
                <w:sz w:val="18"/>
                <w:szCs w:val="18"/>
              </w:rPr>
              <w:t>Teaching Week 2</w:t>
            </w:r>
          </w:p>
        </w:tc>
      </w:tr>
      <w:tr w:rsidR="009E29A5" w:rsidRPr="00440D1D" w14:paraId="50717FD7" w14:textId="77777777" w:rsidTr="00B80AD6">
        <w:tc>
          <w:tcPr>
            <w:tcW w:w="1614" w:type="dxa"/>
            <w:vMerge/>
            <w:shd w:val="clear" w:color="auto" w:fill="FFFFFF" w:themeFill="background1"/>
          </w:tcPr>
          <w:p w14:paraId="5BF8081F" w14:textId="77777777" w:rsidR="009E29A5" w:rsidRPr="00CB44F0" w:rsidRDefault="009E29A5" w:rsidP="00B80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shd w:val="clear" w:color="auto" w:fill="FFFFFF" w:themeFill="background1"/>
          </w:tcPr>
          <w:p w14:paraId="555C6DB2" w14:textId="77777777" w:rsidR="009E29A5" w:rsidRPr="00CB44F0" w:rsidRDefault="009E29A5" w:rsidP="00B80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55E916BC" w14:textId="6C127B63" w:rsidR="009E29A5" w:rsidRPr="00CB44F0" w:rsidRDefault="009E29A5" w:rsidP="009E29A5">
            <w:pPr>
              <w:jc w:val="center"/>
              <w:rPr>
                <w:sz w:val="18"/>
                <w:szCs w:val="18"/>
              </w:rPr>
            </w:pPr>
            <w:r w:rsidRPr="00CB44F0">
              <w:rPr>
                <w:sz w:val="18"/>
                <w:szCs w:val="18"/>
              </w:rPr>
              <w:t>3</w:t>
            </w:r>
          </w:p>
        </w:tc>
        <w:tc>
          <w:tcPr>
            <w:tcW w:w="1197" w:type="dxa"/>
            <w:shd w:val="clear" w:color="auto" w:fill="FFFFFF" w:themeFill="background1"/>
          </w:tcPr>
          <w:p w14:paraId="6A1A18AA" w14:textId="7FD3CC71" w:rsidR="009E29A5" w:rsidRPr="00CB44F0" w:rsidRDefault="009E29A5" w:rsidP="00CB44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44F0">
              <w:rPr>
                <w:rFonts w:ascii="Calibri" w:hAnsi="Calibri"/>
                <w:color w:val="000000"/>
                <w:sz w:val="18"/>
                <w:szCs w:val="18"/>
              </w:rPr>
              <w:t>30</w:t>
            </w:r>
            <w:r w:rsidR="00CB44F0" w:rsidRPr="00CB44F0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CB44F0">
              <w:rPr>
                <w:rFonts w:ascii="Calibri" w:hAnsi="Calibri"/>
                <w:color w:val="000000"/>
                <w:sz w:val="18"/>
                <w:szCs w:val="18"/>
              </w:rPr>
              <w:t>May 22</w:t>
            </w:r>
          </w:p>
        </w:tc>
        <w:tc>
          <w:tcPr>
            <w:tcW w:w="1276" w:type="dxa"/>
            <w:shd w:val="clear" w:color="auto" w:fill="FFFFFF" w:themeFill="background1"/>
          </w:tcPr>
          <w:p w14:paraId="063120F5" w14:textId="1667D5A9" w:rsidR="009E29A5" w:rsidRPr="00CB44F0" w:rsidRDefault="009E29A5" w:rsidP="00CB44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44F0">
              <w:rPr>
                <w:rFonts w:ascii="Calibri" w:hAnsi="Calibri"/>
                <w:color w:val="000000"/>
                <w:sz w:val="18"/>
                <w:szCs w:val="18"/>
              </w:rPr>
              <w:t>4 Jun 22</w:t>
            </w:r>
          </w:p>
        </w:tc>
        <w:tc>
          <w:tcPr>
            <w:tcW w:w="3921" w:type="dxa"/>
            <w:shd w:val="clear" w:color="auto" w:fill="FFFFFF" w:themeFill="background1"/>
          </w:tcPr>
          <w:p w14:paraId="25C9F966" w14:textId="78181612" w:rsidR="009E29A5" w:rsidRPr="00CB44F0" w:rsidRDefault="009E29A5" w:rsidP="009E29A5">
            <w:pPr>
              <w:rPr>
                <w:sz w:val="18"/>
                <w:szCs w:val="18"/>
              </w:rPr>
            </w:pPr>
            <w:r w:rsidRPr="00CB44F0">
              <w:rPr>
                <w:sz w:val="18"/>
                <w:szCs w:val="18"/>
              </w:rPr>
              <w:t>Teaching Week 3</w:t>
            </w:r>
          </w:p>
        </w:tc>
      </w:tr>
      <w:tr w:rsidR="009E29A5" w:rsidRPr="00440D1D" w14:paraId="5E864DA8" w14:textId="77777777" w:rsidTr="00B80AD6">
        <w:tc>
          <w:tcPr>
            <w:tcW w:w="1614" w:type="dxa"/>
            <w:vMerge/>
            <w:shd w:val="clear" w:color="auto" w:fill="FFFFFF" w:themeFill="background1"/>
          </w:tcPr>
          <w:p w14:paraId="2D424761" w14:textId="77777777" w:rsidR="009E29A5" w:rsidRPr="00CB44F0" w:rsidRDefault="009E29A5" w:rsidP="00B80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shd w:val="clear" w:color="auto" w:fill="FFFFFF" w:themeFill="background1"/>
          </w:tcPr>
          <w:p w14:paraId="62B919C5" w14:textId="77777777" w:rsidR="009E29A5" w:rsidRPr="00CB44F0" w:rsidRDefault="009E29A5" w:rsidP="00B80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721E89FB" w14:textId="4F13B097" w:rsidR="009E29A5" w:rsidRPr="00CB44F0" w:rsidRDefault="009E29A5" w:rsidP="009E29A5">
            <w:pPr>
              <w:jc w:val="center"/>
              <w:rPr>
                <w:sz w:val="18"/>
                <w:szCs w:val="18"/>
              </w:rPr>
            </w:pPr>
            <w:r w:rsidRPr="00CB44F0">
              <w:rPr>
                <w:sz w:val="18"/>
                <w:szCs w:val="18"/>
              </w:rPr>
              <w:t>4</w:t>
            </w:r>
          </w:p>
        </w:tc>
        <w:tc>
          <w:tcPr>
            <w:tcW w:w="1197" w:type="dxa"/>
            <w:shd w:val="clear" w:color="auto" w:fill="FFFFFF" w:themeFill="background1"/>
          </w:tcPr>
          <w:p w14:paraId="18A06636" w14:textId="034F5B22" w:rsidR="009E29A5" w:rsidRPr="00CB44F0" w:rsidRDefault="009E29A5" w:rsidP="00CB44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44F0">
              <w:rPr>
                <w:rFonts w:ascii="Calibri" w:hAnsi="Calibri"/>
                <w:color w:val="000000"/>
                <w:sz w:val="18"/>
                <w:szCs w:val="18"/>
              </w:rPr>
              <w:t>6 Jun</w:t>
            </w:r>
            <w:r w:rsidR="00CB44F0" w:rsidRPr="00CB44F0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CB44F0">
              <w:rPr>
                <w:rFonts w:ascii="Calibri" w:hAnsi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6" w:type="dxa"/>
            <w:shd w:val="clear" w:color="auto" w:fill="FFFFFF" w:themeFill="background1"/>
          </w:tcPr>
          <w:p w14:paraId="5C7DDB31" w14:textId="2A262503" w:rsidR="009E29A5" w:rsidRPr="00CB44F0" w:rsidRDefault="009E29A5" w:rsidP="00CB44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44F0">
              <w:rPr>
                <w:rFonts w:ascii="Calibri" w:hAnsi="Calibri"/>
                <w:color w:val="000000"/>
                <w:sz w:val="18"/>
                <w:szCs w:val="18"/>
              </w:rPr>
              <w:t>11 Jun 22</w:t>
            </w:r>
          </w:p>
        </w:tc>
        <w:tc>
          <w:tcPr>
            <w:tcW w:w="3921" w:type="dxa"/>
            <w:shd w:val="clear" w:color="auto" w:fill="FFFFFF" w:themeFill="background1"/>
          </w:tcPr>
          <w:p w14:paraId="634EBBC5" w14:textId="3FEBE8CC" w:rsidR="009E29A5" w:rsidRPr="00CB44F0" w:rsidRDefault="009E29A5" w:rsidP="009E29A5">
            <w:pPr>
              <w:rPr>
                <w:sz w:val="18"/>
                <w:szCs w:val="18"/>
              </w:rPr>
            </w:pPr>
            <w:r w:rsidRPr="00CB44F0">
              <w:rPr>
                <w:sz w:val="18"/>
                <w:szCs w:val="18"/>
              </w:rPr>
              <w:t>Teaching Week 4</w:t>
            </w:r>
          </w:p>
        </w:tc>
      </w:tr>
      <w:tr w:rsidR="009E29A5" w:rsidRPr="005336EA" w14:paraId="6F68FD00" w14:textId="77777777" w:rsidTr="00B80AD6">
        <w:tc>
          <w:tcPr>
            <w:tcW w:w="1614" w:type="dxa"/>
            <w:vMerge/>
            <w:shd w:val="clear" w:color="auto" w:fill="FFFFFF" w:themeFill="background1"/>
          </w:tcPr>
          <w:p w14:paraId="615DFEBF" w14:textId="77777777" w:rsidR="009E29A5" w:rsidRPr="00CB44F0" w:rsidRDefault="009E29A5" w:rsidP="00B80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shd w:val="clear" w:color="auto" w:fill="FFFFFF" w:themeFill="background1"/>
          </w:tcPr>
          <w:p w14:paraId="6E02C19F" w14:textId="77777777" w:rsidR="009E29A5" w:rsidRPr="00CB44F0" w:rsidRDefault="009E29A5" w:rsidP="00B80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7ACAE19A" w14:textId="584EAD47" w:rsidR="009E29A5" w:rsidRPr="00CB44F0" w:rsidRDefault="009E29A5" w:rsidP="009E29A5">
            <w:pPr>
              <w:jc w:val="center"/>
              <w:rPr>
                <w:sz w:val="18"/>
                <w:szCs w:val="18"/>
              </w:rPr>
            </w:pPr>
            <w:r w:rsidRPr="00CB44F0">
              <w:rPr>
                <w:sz w:val="18"/>
                <w:szCs w:val="18"/>
              </w:rPr>
              <w:t>5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14:paraId="543DC010" w14:textId="19918BFA" w:rsidR="009E29A5" w:rsidRPr="00CB44F0" w:rsidRDefault="009E29A5" w:rsidP="00CB44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44F0">
              <w:rPr>
                <w:rFonts w:ascii="Calibri" w:hAnsi="Calibri"/>
                <w:color w:val="000000"/>
                <w:sz w:val="18"/>
                <w:szCs w:val="18"/>
              </w:rPr>
              <w:t>13 Jun 22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FE0E09" w14:textId="1466ABA6" w:rsidR="009E29A5" w:rsidRPr="00CB44F0" w:rsidRDefault="009E29A5" w:rsidP="00CB44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44F0">
              <w:rPr>
                <w:rFonts w:ascii="Calibri" w:hAnsi="Calibri"/>
                <w:color w:val="000000"/>
                <w:sz w:val="18"/>
                <w:szCs w:val="18"/>
              </w:rPr>
              <w:t>18 Jun</w:t>
            </w:r>
            <w:r w:rsidR="00CB44F0" w:rsidRPr="00CB44F0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CB44F0">
              <w:rPr>
                <w:rFonts w:ascii="Calibri" w:hAnsi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21" w:type="dxa"/>
            <w:shd w:val="clear" w:color="auto" w:fill="FFFFFF" w:themeFill="background1"/>
          </w:tcPr>
          <w:p w14:paraId="306D6283" w14:textId="69AC7588" w:rsidR="009E29A5" w:rsidRPr="00CB44F0" w:rsidRDefault="0040799F" w:rsidP="009E29A5">
            <w:pPr>
              <w:rPr>
                <w:bCs/>
                <w:sz w:val="18"/>
                <w:szCs w:val="18"/>
              </w:rPr>
            </w:pPr>
            <w:r w:rsidRPr="0040799F">
              <w:rPr>
                <w:bCs/>
                <w:sz w:val="18"/>
                <w:szCs w:val="18"/>
              </w:rPr>
              <w:t>Reading Week (No Lectures)</w:t>
            </w:r>
          </w:p>
        </w:tc>
      </w:tr>
      <w:tr w:rsidR="009E29A5" w:rsidRPr="00563617" w14:paraId="39C4022A" w14:textId="77777777" w:rsidTr="00E71CB9">
        <w:trPr>
          <w:trHeight w:val="262"/>
        </w:trPr>
        <w:tc>
          <w:tcPr>
            <w:tcW w:w="1614" w:type="dxa"/>
            <w:vMerge/>
            <w:shd w:val="clear" w:color="auto" w:fill="FFFFFF" w:themeFill="background1"/>
          </w:tcPr>
          <w:p w14:paraId="29BED8CB" w14:textId="77777777" w:rsidR="009E29A5" w:rsidRPr="00CB44F0" w:rsidRDefault="009E29A5" w:rsidP="00B80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shd w:val="clear" w:color="auto" w:fill="FFFFFF" w:themeFill="background1"/>
          </w:tcPr>
          <w:p w14:paraId="198FBDE3" w14:textId="77777777" w:rsidR="009E29A5" w:rsidRPr="00CB44F0" w:rsidRDefault="009E29A5" w:rsidP="00B80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3A7474A6" w14:textId="54F11D51" w:rsidR="009E29A5" w:rsidRPr="00CB44F0" w:rsidRDefault="009E29A5" w:rsidP="009E29A5">
            <w:pPr>
              <w:jc w:val="center"/>
              <w:rPr>
                <w:sz w:val="18"/>
                <w:szCs w:val="18"/>
              </w:rPr>
            </w:pPr>
            <w:r w:rsidRPr="00CB44F0">
              <w:rPr>
                <w:sz w:val="18"/>
                <w:szCs w:val="18"/>
              </w:rPr>
              <w:t>6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14:paraId="20ABCD36" w14:textId="0EFE40F5" w:rsidR="009E29A5" w:rsidRPr="00CB44F0" w:rsidRDefault="009E29A5" w:rsidP="00CB44F0">
            <w:pPr>
              <w:spacing w:line="72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44F0">
              <w:rPr>
                <w:rFonts w:ascii="Calibri" w:hAnsi="Calibri"/>
                <w:color w:val="000000"/>
                <w:sz w:val="18"/>
                <w:szCs w:val="18"/>
              </w:rPr>
              <w:t>20 Jun 2</w:t>
            </w:r>
            <w:r w:rsidR="00397DA3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EC6056" w14:textId="0EFE6FC7" w:rsidR="009E29A5" w:rsidRPr="00CB44F0" w:rsidRDefault="009E29A5" w:rsidP="00CB44F0">
            <w:pPr>
              <w:spacing w:line="72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B44F0">
              <w:rPr>
                <w:rFonts w:ascii="Calibri" w:hAnsi="Calibri"/>
                <w:color w:val="000000"/>
                <w:sz w:val="18"/>
                <w:szCs w:val="18"/>
              </w:rPr>
              <w:t>25 Jun</w:t>
            </w:r>
            <w:r w:rsidR="00CB44F0" w:rsidRPr="00CB44F0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CB44F0">
              <w:rPr>
                <w:rFonts w:ascii="Calibri" w:hAnsi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21" w:type="dxa"/>
            <w:shd w:val="clear" w:color="auto" w:fill="FFFFFF" w:themeFill="background1"/>
          </w:tcPr>
          <w:p w14:paraId="682A4C75" w14:textId="01E97834" w:rsidR="009E29A5" w:rsidRPr="00B80AD6" w:rsidRDefault="00546EF4" w:rsidP="009E29A5">
            <w:pPr>
              <w:rPr>
                <w:bCs/>
                <w:sz w:val="18"/>
                <w:szCs w:val="18"/>
              </w:rPr>
            </w:pPr>
            <w:r w:rsidRPr="00B80AD6">
              <w:rPr>
                <w:bCs/>
                <w:sz w:val="18"/>
                <w:szCs w:val="18"/>
              </w:rPr>
              <w:t xml:space="preserve">Assignment Submission </w:t>
            </w:r>
            <w:r w:rsidR="00B80AD6" w:rsidRPr="00B80AD6">
              <w:rPr>
                <w:bCs/>
                <w:sz w:val="18"/>
                <w:szCs w:val="18"/>
              </w:rPr>
              <w:t>/ 100%</w:t>
            </w:r>
          </w:p>
        </w:tc>
      </w:tr>
      <w:tr w:rsidR="009E29A5" w14:paraId="018B8044" w14:textId="77777777" w:rsidTr="00B80AD6">
        <w:tc>
          <w:tcPr>
            <w:tcW w:w="1614" w:type="dxa"/>
            <w:vMerge w:val="restart"/>
            <w:shd w:val="clear" w:color="auto" w:fill="FFFFFF" w:themeFill="background1"/>
          </w:tcPr>
          <w:p w14:paraId="1787CF59" w14:textId="21219585" w:rsidR="009E29A5" w:rsidRPr="00C60968" w:rsidRDefault="00E231B3" w:rsidP="00B80AD6">
            <w:pPr>
              <w:jc w:val="center"/>
              <w:rPr>
                <w:sz w:val="18"/>
                <w:szCs w:val="18"/>
              </w:rPr>
            </w:pPr>
            <w:bookmarkStart w:id="1" w:name="_Hlk88217853"/>
            <w:r>
              <w:rPr>
                <w:sz w:val="18"/>
                <w:szCs w:val="18"/>
              </w:rPr>
              <w:t>GCM-</w:t>
            </w:r>
            <w:r w:rsidR="009E29A5" w:rsidRPr="00C60968">
              <w:rPr>
                <w:sz w:val="18"/>
                <w:szCs w:val="18"/>
              </w:rPr>
              <w:t>M01</w:t>
            </w:r>
          </w:p>
        </w:tc>
        <w:tc>
          <w:tcPr>
            <w:tcW w:w="1785" w:type="dxa"/>
            <w:vMerge w:val="restart"/>
            <w:shd w:val="clear" w:color="auto" w:fill="FFFFFF" w:themeFill="background1"/>
          </w:tcPr>
          <w:p w14:paraId="08482FFC" w14:textId="3A62A1E3" w:rsidR="009E29A5" w:rsidRPr="00C60968" w:rsidRDefault="009E29A5" w:rsidP="00B80AD6">
            <w:pPr>
              <w:jc w:val="center"/>
              <w:rPr>
                <w:sz w:val="18"/>
                <w:szCs w:val="18"/>
              </w:rPr>
            </w:pPr>
            <w:r w:rsidRPr="00C60968">
              <w:rPr>
                <w:sz w:val="18"/>
                <w:szCs w:val="18"/>
              </w:rPr>
              <w:t>MARKETING</w:t>
            </w:r>
            <w:r w:rsidR="00187B72">
              <w:rPr>
                <w:sz w:val="18"/>
                <w:szCs w:val="18"/>
              </w:rPr>
              <w:t xml:space="preserve"> IN PRACTICE</w:t>
            </w:r>
          </w:p>
          <w:p w14:paraId="542B2AD7" w14:textId="77777777" w:rsidR="009E29A5" w:rsidRPr="00C60968" w:rsidRDefault="009E29A5" w:rsidP="00B80AD6">
            <w:pPr>
              <w:jc w:val="center"/>
              <w:rPr>
                <w:sz w:val="18"/>
                <w:szCs w:val="18"/>
              </w:rPr>
            </w:pPr>
          </w:p>
          <w:p w14:paraId="5B3A34B5" w14:textId="47D4852F" w:rsidR="009E29A5" w:rsidRPr="00C60968" w:rsidRDefault="009E29A5" w:rsidP="00B80AD6">
            <w:pPr>
              <w:jc w:val="center"/>
              <w:rPr>
                <w:sz w:val="18"/>
                <w:szCs w:val="18"/>
              </w:rPr>
            </w:pPr>
            <w:r w:rsidRPr="00C60968">
              <w:rPr>
                <w:sz w:val="18"/>
                <w:szCs w:val="18"/>
              </w:rPr>
              <w:br/>
            </w:r>
            <w:r w:rsidRPr="00C60968">
              <w:rPr>
                <w:sz w:val="18"/>
                <w:szCs w:val="18"/>
              </w:rPr>
              <w:br/>
            </w:r>
          </w:p>
          <w:p w14:paraId="502A3504" w14:textId="3F064007" w:rsidR="009E29A5" w:rsidRPr="00C60968" w:rsidRDefault="009E29A5" w:rsidP="00B80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7E40B051" w14:textId="77777777" w:rsidR="009E29A5" w:rsidRPr="00C60968" w:rsidRDefault="009E29A5" w:rsidP="009E29A5">
            <w:pPr>
              <w:jc w:val="center"/>
              <w:rPr>
                <w:sz w:val="18"/>
                <w:szCs w:val="18"/>
              </w:rPr>
            </w:pPr>
            <w:r w:rsidRPr="00C60968">
              <w:rPr>
                <w:sz w:val="18"/>
                <w:szCs w:val="18"/>
              </w:rPr>
              <w:t>1</w:t>
            </w:r>
          </w:p>
        </w:tc>
        <w:tc>
          <w:tcPr>
            <w:tcW w:w="1197" w:type="dxa"/>
            <w:shd w:val="clear" w:color="auto" w:fill="FFFFFF" w:themeFill="background1"/>
          </w:tcPr>
          <w:p w14:paraId="12B919C6" w14:textId="35014919" w:rsidR="009E29A5" w:rsidRPr="00C60968" w:rsidRDefault="009E29A5" w:rsidP="0025333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60968">
              <w:rPr>
                <w:rFonts w:ascii="Calibri" w:hAnsi="Calibri"/>
                <w:color w:val="000000"/>
                <w:sz w:val="18"/>
                <w:szCs w:val="18"/>
              </w:rPr>
              <w:t>4 Jul 22</w:t>
            </w:r>
          </w:p>
        </w:tc>
        <w:tc>
          <w:tcPr>
            <w:tcW w:w="1276" w:type="dxa"/>
            <w:shd w:val="clear" w:color="auto" w:fill="FFFFFF" w:themeFill="background1"/>
          </w:tcPr>
          <w:p w14:paraId="621E8EA1" w14:textId="199A6567" w:rsidR="009E29A5" w:rsidRPr="00C60968" w:rsidRDefault="00253337" w:rsidP="0025333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  <w:r w:rsidR="009E29A5" w:rsidRPr="00C60968">
              <w:rPr>
                <w:rFonts w:ascii="Calibri" w:hAnsi="Calibri"/>
                <w:color w:val="000000"/>
                <w:sz w:val="18"/>
                <w:szCs w:val="18"/>
              </w:rPr>
              <w:t xml:space="preserve"> Jul 22</w:t>
            </w:r>
          </w:p>
        </w:tc>
        <w:tc>
          <w:tcPr>
            <w:tcW w:w="3921" w:type="dxa"/>
            <w:shd w:val="clear" w:color="auto" w:fill="FFFFFF" w:themeFill="background1"/>
          </w:tcPr>
          <w:p w14:paraId="49529E30" w14:textId="77777777" w:rsidR="009E29A5" w:rsidRPr="00C60968" w:rsidRDefault="009E29A5" w:rsidP="009E29A5">
            <w:pPr>
              <w:rPr>
                <w:sz w:val="18"/>
                <w:szCs w:val="18"/>
              </w:rPr>
            </w:pPr>
            <w:r w:rsidRPr="00C60968">
              <w:rPr>
                <w:sz w:val="18"/>
                <w:szCs w:val="18"/>
              </w:rPr>
              <w:t>Teaching Week 1</w:t>
            </w:r>
          </w:p>
        </w:tc>
      </w:tr>
      <w:tr w:rsidR="009E29A5" w14:paraId="1F35314F" w14:textId="77777777" w:rsidTr="00B80AD6">
        <w:tc>
          <w:tcPr>
            <w:tcW w:w="1614" w:type="dxa"/>
            <w:vMerge/>
            <w:shd w:val="clear" w:color="auto" w:fill="FFFFFF" w:themeFill="background1"/>
          </w:tcPr>
          <w:p w14:paraId="5FC46899" w14:textId="77777777" w:rsidR="009E29A5" w:rsidRPr="00C60968" w:rsidRDefault="009E29A5" w:rsidP="00B80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shd w:val="clear" w:color="auto" w:fill="FFFFFF" w:themeFill="background1"/>
          </w:tcPr>
          <w:p w14:paraId="0CEDA2C2" w14:textId="77777777" w:rsidR="009E29A5" w:rsidRPr="00C60968" w:rsidRDefault="009E29A5" w:rsidP="00B80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13899E02" w14:textId="77777777" w:rsidR="009E29A5" w:rsidRPr="00C60968" w:rsidRDefault="009E29A5" w:rsidP="009E29A5">
            <w:pPr>
              <w:jc w:val="center"/>
              <w:rPr>
                <w:sz w:val="18"/>
                <w:szCs w:val="18"/>
              </w:rPr>
            </w:pPr>
            <w:r w:rsidRPr="00C60968">
              <w:rPr>
                <w:sz w:val="18"/>
                <w:szCs w:val="18"/>
              </w:rPr>
              <w:t>2</w:t>
            </w:r>
          </w:p>
        </w:tc>
        <w:tc>
          <w:tcPr>
            <w:tcW w:w="1197" w:type="dxa"/>
            <w:shd w:val="clear" w:color="auto" w:fill="FFFFFF" w:themeFill="background1"/>
          </w:tcPr>
          <w:p w14:paraId="217F68AD" w14:textId="6CF40C52" w:rsidR="009E29A5" w:rsidRPr="00C60968" w:rsidRDefault="009E29A5" w:rsidP="0025333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60968">
              <w:rPr>
                <w:rFonts w:ascii="Calibri" w:hAnsi="Calibri"/>
                <w:color w:val="000000"/>
                <w:sz w:val="18"/>
                <w:szCs w:val="18"/>
              </w:rPr>
              <w:t>11 Jul 22</w:t>
            </w:r>
          </w:p>
        </w:tc>
        <w:tc>
          <w:tcPr>
            <w:tcW w:w="1276" w:type="dxa"/>
            <w:shd w:val="clear" w:color="auto" w:fill="FFFFFF" w:themeFill="background1"/>
          </w:tcPr>
          <w:p w14:paraId="2FDF864C" w14:textId="2EE3FA1E" w:rsidR="009E29A5" w:rsidRPr="00C60968" w:rsidRDefault="009E29A5" w:rsidP="0025333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60968">
              <w:rPr>
                <w:rFonts w:ascii="Calibri" w:hAnsi="Calibri"/>
                <w:color w:val="000000"/>
                <w:sz w:val="18"/>
                <w:szCs w:val="18"/>
              </w:rPr>
              <w:t>16 Jul 22</w:t>
            </w:r>
          </w:p>
        </w:tc>
        <w:tc>
          <w:tcPr>
            <w:tcW w:w="3921" w:type="dxa"/>
            <w:shd w:val="clear" w:color="auto" w:fill="FFFFFF" w:themeFill="background1"/>
          </w:tcPr>
          <w:p w14:paraId="2D2FD618" w14:textId="77777777" w:rsidR="009E29A5" w:rsidRPr="00C60968" w:rsidRDefault="009E29A5" w:rsidP="009E29A5">
            <w:pPr>
              <w:rPr>
                <w:sz w:val="18"/>
                <w:szCs w:val="18"/>
              </w:rPr>
            </w:pPr>
            <w:r w:rsidRPr="00C60968">
              <w:rPr>
                <w:sz w:val="18"/>
                <w:szCs w:val="18"/>
              </w:rPr>
              <w:t>Teaching Week 2</w:t>
            </w:r>
          </w:p>
        </w:tc>
      </w:tr>
      <w:tr w:rsidR="009E29A5" w14:paraId="7992AE7C" w14:textId="77777777" w:rsidTr="00B80AD6">
        <w:tc>
          <w:tcPr>
            <w:tcW w:w="1614" w:type="dxa"/>
            <w:vMerge/>
            <w:shd w:val="clear" w:color="auto" w:fill="FFFFFF" w:themeFill="background1"/>
          </w:tcPr>
          <w:p w14:paraId="444DE3D5" w14:textId="77777777" w:rsidR="009E29A5" w:rsidRPr="00C60968" w:rsidRDefault="009E29A5" w:rsidP="00B80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shd w:val="clear" w:color="auto" w:fill="FFFFFF" w:themeFill="background1"/>
          </w:tcPr>
          <w:p w14:paraId="7B2A2A4F" w14:textId="77777777" w:rsidR="009E29A5" w:rsidRPr="00C60968" w:rsidRDefault="009E29A5" w:rsidP="00B80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1BA600ED" w14:textId="4A9B0525" w:rsidR="009E29A5" w:rsidRPr="00C60968" w:rsidRDefault="009E29A5" w:rsidP="009E29A5">
            <w:pPr>
              <w:jc w:val="center"/>
              <w:rPr>
                <w:sz w:val="18"/>
                <w:szCs w:val="18"/>
              </w:rPr>
            </w:pPr>
            <w:r w:rsidRPr="00C60968">
              <w:rPr>
                <w:sz w:val="18"/>
                <w:szCs w:val="18"/>
              </w:rPr>
              <w:t>3</w:t>
            </w:r>
          </w:p>
        </w:tc>
        <w:tc>
          <w:tcPr>
            <w:tcW w:w="1197" w:type="dxa"/>
            <w:shd w:val="clear" w:color="auto" w:fill="FFFFFF" w:themeFill="background1"/>
          </w:tcPr>
          <w:p w14:paraId="4A7E510C" w14:textId="5DFFF20F" w:rsidR="009E29A5" w:rsidRPr="00C60968" w:rsidRDefault="009E29A5" w:rsidP="0025333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60968">
              <w:rPr>
                <w:rFonts w:ascii="Calibri" w:hAnsi="Calibri"/>
                <w:color w:val="000000"/>
                <w:sz w:val="18"/>
                <w:szCs w:val="18"/>
              </w:rPr>
              <w:t>18</w:t>
            </w:r>
            <w:r w:rsidR="00C60968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C60968">
              <w:rPr>
                <w:rFonts w:ascii="Calibri" w:hAnsi="Calibri"/>
                <w:color w:val="000000"/>
                <w:sz w:val="18"/>
                <w:szCs w:val="18"/>
              </w:rPr>
              <w:t>Jul 22</w:t>
            </w:r>
          </w:p>
        </w:tc>
        <w:tc>
          <w:tcPr>
            <w:tcW w:w="1276" w:type="dxa"/>
            <w:shd w:val="clear" w:color="auto" w:fill="FFFFFF" w:themeFill="background1"/>
          </w:tcPr>
          <w:p w14:paraId="6AF8281A" w14:textId="3A963109" w:rsidR="009E29A5" w:rsidRPr="00C60968" w:rsidRDefault="009E29A5" w:rsidP="0025333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60968">
              <w:rPr>
                <w:rFonts w:ascii="Calibri" w:hAnsi="Calibri"/>
                <w:color w:val="000000"/>
                <w:sz w:val="18"/>
                <w:szCs w:val="18"/>
              </w:rPr>
              <w:t>23 Jul 22</w:t>
            </w:r>
          </w:p>
        </w:tc>
        <w:tc>
          <w:tcPr>
            <w:tcW w:w="3921" w:type="dxa"/>
            <w:shd w:val="clear" w:color="auto" w:fill="FFFFFF" w:themeFill="background1"/>
          </w:tcPr>
          <w:p w14:paraId="4D27591E" w14:textId="4D17C326" w:rsidR="009E29A5" w:rsidRPr="00C60968" w:rsidRDefault="009E29A5" w:rsidP="009E29A5">
            <w:pPr>
              <w:rPr>
                <w:sz w:val="18"/>
                <w:szCs w:val="18"/>
              </w:rPr>
            </w:pPr>
            <w:r w:rsidRPr="00C60968">
              <w:rPr>
                <w:sz w:val="18"/>
                <w:szCs w:val="18"/>
              </w:rPr>
              <w:t>Teaching Week 3</w:t>
            </w:r>
          </w:p>
        </w:tc>
      </w:tr>
      <w:tr w:rsidR="009E29A5" w14:paraId="598B10BE" w14:textId="77777777" w:rsidTr="00B80AD6">
        <w:tc>
          <w:tcPr>
            <w:tcW w:w="1614" w:type="dxa"/>
            <w:vMerge/>
            <w:shd w:val="clear" w:color="auto" w:fill="FFFFFF" w:themeFill="background1"/>
          </w:tcPr>
          <w:p w14:paraId="0B1DA9DF" w14:textId="77777777" w:rsidR="009E29A5" w:rsidRPr="00C60968" w:rsidRDefault="009E29A5" w:rsidP="00B80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shd w:val="clear" w:color="auto" w:fill="FFFFFF" w:themeFill="background1"/>
          </w:tcPr>
          <w:p w14:paraId="0C0A7794" w14:textId="77777777" w:rsidR="009E29A5" w:rsidRPr="00C60968" w:rsidRDefault="009E29A5" w:rsidP="00B80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089A2426" w14:textId="37416005" w:rsidR="009E29A5" w:rsidRPr="00C60968" w:rsidRDefault="009E29A5" w:rsidP="009E29A5">
            <w:pPr>
              <w:jc w:val="center"/>
              <w:rPr>
                <w:sz w:val="18"/>
                <w:szCs w:val="18"/>
              </w:rPr>
            </w:pPr>
            <w:r w:rsidRPr="00C60968">
              <w:rPr>
                <w:sz w:val="18"/>
                <w:szCs w:val="18"/>
              </w:rPr>
              <w:t>4</w:t>
            </w:r>
          </w:p>
        </w:tc>
        <w:tc>
          <w:tcPr>
            <w:tcW w:w="1197" w:type="dxa"/>
            <w:shd w:val="clear" w:color="auto" w:fill="FFFFFF" w:themeFill="background1"/>
          </w:tcPr>
          <w:p w14:paraId="1C698A8E" w14:textId="7EA122C9" w:rsidR="009E29A5" w:rsidRPr="00C60968" w:rsidRDefault="009E29A5" w:rsidP="0025333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60968">
              <w:rPr>
                <w:rFonts w:ascii="Calibri" w:hAnsi="Calibri"/>
                <w:color w:val="000000"/>
                <w:sz w:val="18"/>
                <w:szCs w:val="18"/>
              </w:rPr>
              <w:t>25 Jul 22</w:t>
            </w:r>
          </w:p>
        </w:tc>
        <w:tc>
          <w:tcPr>
            <w:tcW w:w="1276" w:type="dxa"/>
            <w:shd w:val="clear" w:color="auto" w:fill="FFFFFF" w:themeFill="background1"/>
          </w:tcPr>
          <w:p w14:paraId="17F52305" w14:textId="33DE204E" w:rsidR="009E29A5" w:rsidRPr="00C60968" w:rsidRDefault="009E29A5" w:rsidP="0025333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60968">
              <w:rPr>
                <w:rFonts w:ascii="Calibri" w:hAnsi="Calibri"/>
                <w:color w:val="000000"/>
                <w:sz w:val="18"/>
                <w:szCs w:val="18"/>
              </w:rPr>
              <w:t xml:space="preserve">30 Jul </w:t>
            </w:r>
            <w:r w:rsidR="00253337">
              <w:rPr>
                <w:rFonts w:ascii="Calibri" w:hAnsi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21" w:type="dxa"/>
            <w:shd w:val="clear" w:color="auto" w:fill="FFFFFF" w:themeFill="background1"/>
            <w:vAlign w:val="center"/>
          </w:tcPr>
          <w:p w14:paraId="324D4634" w14:textId="0E6D7FEC" w:rsidR="009E29A5" w:rsidRPr="00C60968" w:rsidRDefault="009E29A5" w:rsidP="009E29A5">
            <w:pPr>
              <w:rPr>
                <w:sz w:val="18"/>
                <w:szCs w:val="18"/>
              </w:rPr>
            </w:pPr>
            <w:r w:rsidRPr="00C60968">
              <w:rPr>
                <w:sz w:val="18"/>
                <w:szCs w:val="18"/>
              </w:rPr>
              <w:t>Teaching Week 4</w:t>
            </w:r>
          </w:p>
        </w:tc>
      </w:tr>
      <w:tr w:rsidR="009E29A5" w14:paraId="3C7AEC6F" w14:textId="77777777" w:rsidTr="00B80AD6">
        <w:tc>
          <w:tcPr>
            <w:tcW w:w="1614" w:type="dxa"/>
            <w:vMerge/>
            <w:shd w:val="clear" w:color="auto" w:fill="FFFFFF" w:themeFill="background1"/>
          </w:tcPr>
          <w:p w14:paraId="1C5C0C36" w14:textId="77777777" w:rsidR="009E29A5" w:rsidRPr="00C60968" w:rsidRDefault="009E29A5" w:rsidP="00B80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shd w:val="clear" w:color="auto" w:fill="FFFFFF" w:themeFill="background1"/>
          </w:tcPr>
          <w:p w14:paraId="124D303D" w14:textId="77777777" w:rsidR="009E29A5" w:rsidRPr="00C60968" w:rsidRDefault="009E29A5" w:rsidP="00B80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3640459D" w14:textId="77777777" w:rsidR="009E29A5" w:rsidRPr="00C60968" w:rsidRDefault="009E29A5" w:rsidP="009E29A5">
            <w:pPr>
              <w:jc w:val="center"/>
              <w:rPr>
                <w:sz w:val="18"/>
                <w:szCs w:val="18"/>
              </w:rPr>
            </w:pPr>
            <w:r w:rsidRPr="00C60968">
              <w:rPr>
                <w:sz w:val="18"/>
                <w:szCs w:val="18"/>
              </w:rPr>
              <w:t>5</w:t>
            </w:r>
          </w:p>
        </w:tc>
        <w:tc>
          <w:tcPr>
            <w:tcW w:w="1197" w:type="dxa"/>
            <w:shd w:val="clear" w:color="auto" w:fill="FFFFFF" w:themeFill="background1"/>
          </w:tcPr>
          <w:p w14:paraId="5ABB6D61" w14:textId="122C30A5" w:rsidR="009E29A5" w:rsidRPr="00C60968" w:rsidRDefault="009E29A5" w:rsidP="0025333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60968">
              <w:rPr>
                <w:rFonts w:ascii="Calibri" w:hAnsi="Calibri"/>
                <w:color w:val="000000"/>
                <w:sz w:val="18"/>
                <w:szCs w:val="18"/>
              </w:rPr>
              <w:t>1 Aug</w:t>
            </w:r>
            <w:r w:rsidR="00253337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C60968">
              <w:rPr>
                <w:rFonts w:ascii="Calibri" w:hAnsi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6" w:type="dxa"/>
            <w:shd w:val="clear" w:color="auto" w:fill="FFFFFF" w:themeFill="background1"/>
          </w:tcPr>
          <w:p w14:paraId="635FF7CE" w14:textId="4452F804" w:rsidR="009E29A5" w:rsidRPr="00C60968" w:rsidRDefault="00253337" w:rsidP="0025333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  <w:r w:rsidR="009E29A5" w:rsidRPr="00C60968">
              <w:rPr>
                <w:rFonts w:ascii="Calibri" w:hAnsi="Calibri"/>
                <w:color w:val="000000"/>
                <w:sz w:val="18"/>
                <w:szCs w:val="18"/>
              </w:rPr>
              <w:t xml:space="preserve"> Aug 22</w:t>
            </w:r>
          </w:p>
        </w:tc>
        <w:tc>
          <w:tcPr>
            <w:tcW w:w="3921" w:type="dxa"/>
            <w:shd w:val="clear" w:color="auto" w:fill="FFFFFF" w:themeFill="background1"/>
          </w:tcPr>
          <w:p w14:paraId="228AA8D0" w14:textId="1594A9CF" w:rsidR="009E29A5" w:rsidRPr="00C60968" w:rsidRDefault="0040799F" w:rsidP="00C60968">
            <w:pPr>
              <w:rPr>
                <w:bCs/>
                <w:sz w:val="18"/>
                <w:szCs w:val="18"/>
              </w:rPr>
            </w:pPr>
            <w:r w:rsidRPr="0040799F">
              <w:rPr>
                <w:bCs/>
                <w:sz w:val="18"/>
                <w:szCs w:val="18"/>
              </w:rPr>
              <w:t>Reading Week</w:t>
            </w:r>
            <w:r w:rsidR="009E29A5" w:rsidRPr="00C60968">
              <w:rPr>
                <w:bCs/>
                <w:sz w:val="18"/>
                <w:szCs w:val="18"/>
              </w:rPr>
              <w:t xml:space="preserve"> (No Lectures)</w:t>
            </w:r>
          </w:p>
        </w:tc>
      </w:tr>
      <w:tr w:rsidR="009E29A5" w14:paraId="0CE12329" w14:textId="77777777" w:rsidTr="00615C0D">
        <w:trPr>
          <w:trHeight w:val="573"/>
        </w:trPr>
        <w:tc>
          <w:tcPr>
            <w:tcW w:w="1614" w:type="dxa"/>
            <w:vMerge/>
            <w:shd w:val="clear" w:color="auto" w:fill="FFFFFF" w:themeFill="background1"/>
          </w:tcPr>
          <w:p w14:paraId="52CD32FE" w14:textId="77777777" w:rsidR="009E29A5" w:rsidRPr="00C60968" w:rsidRDefault="009E29A5" w:rsidP="00B80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shd w:val="clear" w:color="auto" w:fill="FFFFFF" w:themeFill="background1"/>
          </w:tcPr>
          <w:p w14:paraId="252A1DDB" w14:textId="77777777" w:rsidR="009E29A5" w:rsidRPr="00C60968" w:rsidRDefault="009E29A5" w:rsidP="00B80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5BC81D65" w14:textId="77777777" w:rsidR="009E29A5" w:rsidRPr="00C60968" w:rsidRDefault="009E29A5" w:rsidP="009E29A5">
            <w:pPr>
              <w:jc w:val="center"/>
              <w:rPr>
                <w:sz w:val="18"/>
                <w:szCs w:val="18"/>
              </w:rPr>
            </w:pPr>
            <w:r w:rsidRPr="00C60968">
              <w:rPr>
                <w:sz w:val="18"/>
                <w:szCs w:val="18"/>
              </w:rPr>
              <w:t>6</w:t>
            </w:r>
          </w:p>
        </w:tc>
        <w:tc>
          <w:tcPr>
            <w:tcW w:w="1197" w:type="dxa"/>
            <w:shd w:val="clear" w:color="auto" w:fill="FFFFFF" w:themeFill="background1"/>
          </w:tcPr>
          <w:p w14:paraId="271C866E" w14:textId="5CF0B69C" w:rsidR="009E29A5" w:rsidRPr="00C60968" w:rsidRDefault="009E29A5" w:rsidP="0025333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60968">
              <w:rPr>
                <w:rFonts w:ascii="Calibri" w:hAnsi="Calibri"/>
                <w:color w:val="000000"/>
                <w:sz w:val="18"/>
                <w:szCs w:val="18"/>
              </w:rPr>
              <w:t>8 Aug 22</w:t>
            </w:r>
          </w:p>
        </w:tc>
        <w:tc>
          <w:tcPr>
            <w:tcW w:w="1276" w:type="dxa"/>
            <w:shd w:val="clear" w:color="auto" w:fill="FFFFFF" w:themeFill="background1"/>
          </w:tcPr>
          <w:p w14:paraId="0C5E0288" w14:textId="67AB26A9" w:rsidR="009C69EB" w:rsidRPr="009C69EB" w:rsidRDefault="009E29A5" w:rsidP="009C69EB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C60968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  <w:r w:rsidR="00253337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C60968">
              <w:rPr>
                <w:rFonts w:ascii="Calibri" w:hAnsi="Calibri"/>
                <w:color w:val="000000"/>
                <w:sz w:val="18"/>
                <w:szCs w:val="18"/>
              </w:rPr>
              <w:t>Aug 22</w:t>
            </w:r>
          </w:p>
        </w:tc>
        <w:tc>
          <w:tcPr>
            <w:tcW w:w="3921" w:type="dxa"/>
            <w:shd w:val="clear" w:color="auto" w:fill="FFFFFF" w:themeFill="background1"/>
          </w:tcPr>
          <w:p w14:paraId="78B9D9B0" w14:textId="304C8079" w:rsidR="00DC3041" w:rsidRPr="00DC3041" w:rsidRDefault="00B80AD6" w:rsidP="00DC3041">
            <w:pPr>
              <w:rPr>
                <w:bCs/>
                <w:sz w:val="18"/>
                <w:szCs w:val="18"/>
              </w:rPr>
            </w:pPr>
            <w:r w:rsidRPr="00B80AD6">
              <w:rPr>
                <w:bCs/>
                <w:sz w:val="18"/>
                <w:szCs w:val="18"/>
              </w:rPr>
              <w:t>Assignment Submission / 100%</w:t>
            </w:r>
          </w:p>
        </w:tc>
      </w:tr>
      <w:bookmarkEnd w:id="1"/>
      <w:tr w:rsidR="009E29A5" w14:paraId="5A3247F8" w14:textId="77777777" w:rsidTr="00B80AD6">
        <w:tc>
          <w:tcPr>
            <w:tcW w:w="1614" w:type="dxa"/>
            <w:vMerge w:val="restart"/>
            <w:shd w:val="clear" w:color="auto" w:fill="FFFFFF" w:themeFill="background1"/>
          </w:tcPr>
          <w:p w14:paraId="340E96DD" w14:textId="3FB7A3C8" w:rsidR="009E29A5" w:rsidRPr="00253337" w:rsidRDefault="00A4198E" w:rsidP="00B80A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GCM-M06</w:t>
            </w:r>
          </w:p>
        </w:tc>
        <w:tc>
          <w:tcPr>
            <w:tcW w:w="1785" w:type="dxa"/>
            <w:vMerge w:val="restart"/>
            <w:shd w:val="clear" w:color="auto" w:fill="FFFFFF" w:themeFill="background1"/>
          </w:tcPr>
          <w:p w14:paraId="60526E37" w14:textId="77777777" w:rsidR="009E29A5" w:rsidRPr="00253337" w:rsidRDefault="009E29A5" w:rsidP="00B80AD6">
            <w:pPr>
              <w:jc w:val="center"/>
              <w:rPr>
                <w:sz w:val="18"/>
                <w:szCs w:val="18"/>
              </w:rPr>
            </w:pPr>
            <w:r w:rsidRPr="00253337">
              <w:rPr>
                <w:sz w:val="18"/>
                <w:szCs w:val="18"/>
              </w:rPr>
              <w:t>LEADERSHIP</w:t>
            </w:r>
          </w:p>
          <w:p w14:paraId="56FDF71F" w14:textId="35290B8D" w:rsidR="009E29A5" w:rsidRPr="00253337" w:rsidRDefault="009E29A5" w:rsidP="00B80AD6">
            <w:pPr>
              <w:jc w:val="center"/>
              <w:rPr>
                <w:sz w:val="18"/>
                <w:szCs w:val="18"/>
              </w:rPr>
            </w:pPr>
            <w:r w:rsidRPr="00253337">
              <w:rPr>
                <w:sz w:val="18"/>
                <w:szCs w:val="18"/>
              </w:rPr>
              <w:br/>
            </w:r>
          </w:p>
          <w:p w14:paraId="01417528" w14:textId="77777777" w:rsidR="009E29A5" w:rsidRPr="00253337" w:rsidRDefault="009E29A5" w:rsidP="00B80AD6">
            <w:pPr>
              <w:jc w:val="center"/>
              <w:rPr>
                <w:sz w:val="18"/>
                <w:szCs w:val="18"/>
              </w:rPr>
            </w:pPr>
          </w:p>
          <w:p w14:paraId="2EBE7441" w14:textId="383D61E4" w:rsidR="009E29A5" w:rsidRPr="00253337" w:rsidRDefault="009E29A5" w:rsidP="00B80A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5B7E9E87" w14:textId="77777777" w:rsidR="009E29A5" w:rsidRPr="00253337" w:rsidRDefault="009E29A5" w:rsidP="009E29A5">
            <w:pPr>
              <w:jc w:val="center"/>
              <w:rPr>
                <w:sz w:val="18"/>
                <w:szCs w:val="18"/>
              </w:rPr>
            </w:pPr>
            <w:r w:rsidRPr="00253337">
              <w:rPr>
                <w:sz w:val="18"/>
                <w:szCs w:val="18"/>
              </w:rPr>
              <w:t>1</w:t>
            </w:r>
          </w:p>
        </w:tc>
        <w:tc>
          <w:tcPr>
            <w:tcW w:w="1197" w:type="dxa"/>
            <w:shd w:val="clear" w:color="auto" w:fill="FFFFFF" w:themeFill="background1"/>
          </w:tcPr>
          <w:p w14:paraId="239494BC" w14:textId="52D9FBAA" w:rsidR="009E29A5" w:rsidRPr="00253337" w:rsidRDefault="009E29A5" w:rsidP="009E29A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3337">
              <w:rPr>
                <w:rFonts w:ascii="Calibri" w:hAnsi="Calibri"/>
                <w:sz w:val="18"/>
                <w:szCs w:val="18"/>
              </w:rPr>
              <w:t>22 Aug 22</w:t>
            </w:r>
          </w:p>
        </w:tc>
        <w:tc>
          <w:tcPr>
            <w:tcW w:w="1276" w:type="dxa"/>
            <w:shd w:val="clear" w:color="auto" w:fill="FFFFFF" w:themeFill="background1"/>
          </w:tcPr>
          <w:p w14:paraId="161AB529" w14:textId="378D9A66" w:rsidR="009E29A5" w:rsidRPr="00253337" w:rsidRDefault="009E29A5" w:rsidP="009E29A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3337">
              <w:rPr>
                <w:rFonts w:ascii="Calibri" w:hAnsi="Calibri"/>
                <w:sz w:val="18"/>
                <w:szCs w:val="18"/>
              </w:rPr>
              <w:t>27 Aug 22</w:t>
            </w:r>
          </w:p>
        </w:tc>
        <w:tc>
          <w:tcPr>
            <w:tcW w:w="3921" w:type="dxa"/>
            <w:shd w:val="clear" w:color="auto" w:fill="FFFFFF" w:themeFill="background1"/>
          </w:tcPr>
          <w:p w14:paraId="19A4969A" w14:textId="77777777" w:rsidR="009E29A5" w:rsidRPr="00253337" w:rsidRDefault="009E29A5" w:rsidP="009E29A5">
            <w:pPr>
              <w:rPr>
                <w:sz w:val="18"/>
                <w:szCs w:val="18"/>
              </w:rPr>
            </w:pPr>
            <w:r w:rsidRPr="00253337">
              <w:rPr>
                <w:sz w:val="18"/>
                <w:szCs w:val="18"/>
              </w:rPr>
              <w:t>Teaching Week 1</w:t>
            </w:r>
          </w:p>
        </w:tc>
      </w:tr>
      <w:tr w:rsidR="009E29A5" w14:paraId="074E7367" w14:textId="77777777" w:rsidTr="00B80AD6">
        <w:tc>
          <w:tcPr>
            <w:tcW w:w="1614" w:type="dxa"/>
            <w:vMerge/>
            <w:shd w:val="clear" w:color="auto" w:fill="FFFFFF" w:themeFill="background1"/>
          </w:tcPr>
          <w:p w14:paraId="7A4EF0DB" w14:textId="77777777" w:rsidR="009E29A5" w:rsidRPr="00253337" w:rsidRDefault="009E29A5" w:rsidP="009E29A5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shd w:val="clear" w:color="auto" w:fill="FFFFFF" w:themeFill="background1"/>
          </w:tcPr>
          <w:p w14:paraId="417B0090" w14:textId="77777777" w:rsidR="009E29A5" w:rsidRPr="00253337" w:rsidRDefault="009E29A5" w:rsidP="009E29A5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26D169A8" w14:textId="77777777" w:rsidR="009E29A5" w:rsidRPr="00253337" w:rsidRDefault="009E29A5" w:rsidP="009E29A5">
            <w:pPr>
              <w:jc w:val="center"/>
              <w:rPr>
                <w:sz w:val="18"/>
                <w:szCs w:val="18"/>
              </w:rPr>
            </w:pPr>
            <w:r w:rsidRPr="00253337">
              <w:rPr>
                <w:sz w:val="18"/>
                <w:szCs w:val="18"/>
              </w:rPr>
              <w:t>2</w:t>
            </w:r>
          </w:p>
        </w:tc>
        <w:tc>
          <w:tcPr>
            <w:tcW w:w="1197" w:type="dxa"/>
            <w:shd w:val="clear" w:color="auto" w:fill="FFFFFF" w:themeFill="background1"/>
          </w:tcPr>
          <w:p w14:paraId="4ACF2799" w14:textId="6BF3356E" w:rsidR="009E29A5" w:rsidRPr="00253337" w:rsidRDefault="009E29A5" w:rsidP="009E29A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3337">
              <w:rPr>
                <w:rFonts w:ascii="Calibri" w:hAnsi="Calibri"/>
                <w:sz w:val="18"/>
                <w:szCs w:val="18"/>
              </w:rPr>
              <w:t>29 Aug 22</w:t>
            </w:r>
          </w:p>
        </w:tc>
        <w:tc>
          <w:tcPr>
            <w:tcW w:w="1276" w:type="dxa"/>
            <w:shd w:val="clear" w:color="auto" w:fill="FFFFFF" w:themeFill="background1"/>
          </w:tcPr>
          <w:p w14:paraId="082F030F" w14:textId="1D128A77" w:rsidR="009E29A5" w:rsidRPr="00253337" w:rsidRDefault="009E29A5" w:rsidP="009E29A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3337">
              <w:rPr>
                <w:rFonts w:ascii="Calibri" w:hAnsi="Calibri"/>
                <w:sz w:val="18"/>
                <w:szCs w:val="18"/>
              </w:rPr>
              <w:t>3 Sep 22</w:t>
            </w:r>
          </w:p>
        </w:tc>
        <w:tc>
          <w:tcPr>
            <w:tcW w:w="3921" w:type="dxa"/>
            <w:shd w:val="clear" w:color="auto" w:fill="FFFFFF" w:themeFill="background1"/>
          </w:tcPr>
          <w:p w14:paraId="0E950E33" w14:textId="77777777" w:rsidR="009E29A5" w:rsidRPr="00253337" w:rsidRDefault="009E29A5" w:rsidP="009E29A5">
            <w:pPr>
              <w:rPr>
                <w:sz w:val="18"/>
                <w:szCs w:val="18"/>
              </w:rPr>
            </w:pPr>
            <w:r w:rsidRPr="00253337">
              <w:rPr>
                <w:sz w:val="18"/>
                <w:szCs w:val="18"/>
              </w:rPr>
              <w:t>Teaching Week 2</w:t>
            </w:r>
          </w:p>
        </w:tc>
      </w:tr>
      <w:tr w:rsidR="009E29A5" w14:paraId="6D3A24F3" w14:textId="77777777" w:rsidTr="00B80AD6">
        <w:tc>
          <w:tcPr>
            <w:tcW w:w="1614" w:type="dxa"/>
            <w:vMerge/>
            <w:shd w:val="clear" w:color="auto" w:fill="FFFFFF" w:themeFill="background1"/>
          </w:tcPr>
          <w:p w14:paraId="67ADE4B9" w14:textId="77777777" w:rsidR="009E29A5" w:rsidRPr="00253337" w:rsidRDefault="009E29A5" w:rsidP="009E29A5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shd w:val="clear" w:color="auto" w:fill="FFFFFF" w:themeFill="background1"/>
          </w:tcPr>
          <w:p w14:paraId="152C70CA" w14:textId="77777777" w:rsidR="009E29A5" w:rsidRPr="00253337" w:rsidRDefault="009E29A5" w:rsidP="009E29A5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64EFB838" w14:textId="77777777" w:rsidR="009E29A5" w:rsidRPr="00253337" w:rsidRDefault="009E29A5" w:rsidP="009E29A5">
            <w:pPr>
              <w:jc w:val="center"/>
              <w:rPr>
                <w:sz w:val="18"/>
                <w:szCs w:val="18"/>
              </w:rPr>
            </w:pPr>
            <w:r w:rsidRPr="00253337">
              <w:rPr>
                <w:sz w:val="18"/>
                <w:szCs w:val="18"/>
              </w:rPr>
              <w:t>3</w:t>
            </w:r>
          </w:p>
        </w:tc>
        <w:tc>
          <w:tcPr>
            <w:tcW w:w="1197" w:type="dxa"/>
            <w:shd w:val="clear" w:color="auto" w:fill="FFFFFF" w:themeFill="background1"/>
          </w:tcPr>
          <w:p w14:paraId="5B7B1715" w14:textId="2DDD47A7" w:rsidR="009E29A5" w:rsidRPr="00253337" w:rsidRDefault="009E29A5" w:rsidP="009E29A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3337">
              <w:rPr>
                <w:rFonts w:ascii="Calibri" w:hAnsi="Calibri"/>
                <w:sz w:val="18"/>
                <w:szCs w:val="18"/>
              </w:rPr>
              <w:t>5 Sep 22</w:t>
            </w:r>
          </w:p>
        </w:tc>
        <w:tc>
          <w:tcPr>
            <w:tcW w:w="1276" w:type="dxa"/>
            <w:shd w:val="clear" w:color="auto" w:fill="FFFFFF" w:themeFill="background1"/>
          </w:tcPr>
          <w:p w14:paraId="1C315932" w14:textId="2FC68D34" w:rsidR="009E29A5" w:rsidRPr="00253337" w:rsidRDefault="009E29A5" w:rsidP="009E29A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3337">
              <w:rPr>
                <w:rFonts w:ascii="Calibri" w:hAnsi="Calibri"/>
                <w:sz w:val="18"/>
                <w:szCs w:val="18"/>
              </w:rPr>
              <w:t>10 Sep 22</w:t>
            </w:r>
          </w:p>
        </w:tc>
        <w:tc>
          <w:tcPr>
            <w:tcW w:w="3921" w:type="dxa"/>
            <w:shd w:val="clear" w:color="auto" w:fill="FFFFFF" w:themeFill="background1"/>
          </w:tcPr>
          <w:p w14:paraId="2C37A177" w14:textId="77777777" w:rsidR="009E29A5" w:rsidRPr="00253337" w:rsidRDefault="009E29A5" w:rsidP="009E29A5">
            <w:pPr>
              <w:rPr>
                <w:sz w:val="18"/>
                <w:szCs w:val="18"/>
              </w:rPr>
            </w:pPr>
            <w:r w:rsidRPr="00253337">
              <w:rPr>
                <w:sz w:val="18"/>
                <w:szCs w:val="18"/>
              </w:rPr>
              <w:t>Teaching Week 3</w:t>
            </w:r>
          </w:p>
        </w:tc>
      </w:tr>
      <w:tr w:rsidR="009E29A5" w14:paraId="1BE47019" w14:textId="77777777" w:rsidTr="00B80AD6">
        <w:tc>
          <w:tcPr>
            <w:tcW w:w="1614" w:type="dxa"/>
            <w:vMerge/>
            <w:shd w:val="clear" w:color="auto" w:fill="FFFFFF" w:themeFill="background1"/>
          </w:tcPr>
          <w:p w14:paraId="6AA86C7F" w14:textId="77777777" w:rsidR="009E29A5" w:rsidRPr="00253337" w:rsidRDefault="009E29A5" w:rsidP="009E29A5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shd w:val="clear" w:color="auto" w:fill="FFFFFF" w:themeFill="background1"/>
          </w:tcPr>
          <w:p w14:paraId="5A572578" w14:textId="77777777" w:rsidR="009E29A5" w:rsidRPr="00253337" w:rsidRDefault="009E29A5" w:rsidP="009E29A5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5C45448F" w14:textId="77777777" w:rsidR="009E29A5" w:rsidRPr="00253337" w:rsidRDefault="009E29A5" w:rsidP="009E29A5">
            <w:pPr>
              <w:jc w:val="center"/>
              <w:rPr>
                <w:sz w:val="18"/>
                <w:szCs w:val="18"/>
              </w:rPr>
            </w:pPr>
            <w:r w:rsidRPr="00253337">
              <w:rPr>
                <w:sz w:val="18"/>
                <w:szCs w:val="18"/>
              </w:rPr>
              <w:t>4</w:t>
            </w:r>
          </w:p>
        </w:tc>
        <w:tc>
          <w:tcPr>
            <w:tcW w:w="1197" w:type="dxa"/>
            <w:shd w:val="clear" w:color="auto" w:fill="FFFFFF" w:themeFill="background1"/>
          </w:tcPr>
          <w:p w14:paraId="6864053A" w14:textId="2BDD18E8" w:rsidR="009E29A5" w:rsidRPr="00253337" w:rsidRDefault="009E29A5" w:rsidP="009E29A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3337">
              <w:rPr>
                <w:rFonts w:ascii="Calibri" w:hAnsi="Calibri"/>
                <w:sz w:val="18"/>
                <w:szCs w:val="18"/>
              </w:rPr>
              <w:t>12 Sep 22</w:t>
            </w:r>
          </w:p>
        </w:tc>
        <w:tc>
          <w:tcPr>
            <w:tcW w:w="1276" w:type="dxa"/>
            <w:shd w:val="clear" w:color="auto" w:fill="FFFFFF" w:themeFill="background1"/>
          </w:tcPr>
          <w:p w14:paraId="602975C2" w14:textId="6F23C108" w:rsidR="009E29A5" w:rsidRPr="00253337" w:rsidRDefault="009E29A5" w:rsidP="009E29A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3337">
              <w:rPr>
                <w:rFonts w:ascii="Calibri" w:hAnsi="Calibri"/>
                <w:sz w:val="18"/>
                <w:szCs w:val="18"/>
              </w:rPr>
              <w:t>17</w:t>
            </w:r>
            <w:r w:rsidR="00253337" w:rsidRPr="00253337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53337">
              <w:rPr>
                <w:rFonts w:ascii="Calibri" w:hAnsi="Calibri"/>
                <w:sz w:val="18"/>
                <w:szCs w:val="18"/>
              </w:rPr>
              <w:t>Sep 22</w:t>
            </w:r>
          </w:p>
        </w:tc>
        <w:tc>
          <w:tcPr>
            <w:tcW w:w="3921" w:type="dxa"/>
            <w:shd w:val="clear" w:color="auto" w:fill="FFFFFF" w:themeFill="background1"/>
          </w:tcPr>
          <w:p w14:paraId="31977EB3" w14:textId="77777777" w:rsidR="009E29A5" w:rsidRPr="00253337" w:rsidRDefault="009E29A5" w:rsidP="009E29A5">
            <w:pPr>
              <w:rPr>
                <w:sz w:val="18"/>
                <w:szCs w:val="18"/>
              </w:rPr>
            </w:pPr>
            <w:r w:rsidRPr="00253337">
              <w:rPr>
                <w:sz w:val="18"/>
                <w:szCs w:val="18"/>
              </w:rPr>
              <w:t>Teaching Week 4</w:t>
            </w:r>
          </w:p>
        </w:tc>
      </w:tr>
      <w:tr w:rsidR="009E29A5" w14:paraId="7D998CDA" w14:textId="77777777" w:rsidTr="00B80AD6">
        <w:tc>
          <w:tcPr>
            <w:tcW w:w="1614" w:type="dxa"/>
            <w:vMerge/>
            <w:shd w:val="clear" w:color="auto" w:fill="FFFFFF" w:themeFill="background1"/>
          </w:tcPr>
          <w:p w14:paraId="25AD251B" w14:textId="77777777" w:rsidR="009E29A5" w:rsidRPr="00253337" w:rsidRDefault="009E29A5" w:rsidP="009E29A5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shd w:val="clear" w:color="auto" w:fill="FFFFFF" w:themeFill="background1"/>
          </w:tcPr>
          <w:p w14:paraId="7E755538" w14:textId="77777777" w:rsidR="009E29A5" w:rsidRPr="00253337" w:rsidRDefault="009E29A5" w:rsidP="009E29A5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7653526E" w14:textId="77777777" w:rsidR="009E29A5" w:rsidRPr="00253337" w:rsidRDefault="009E29A5" w:rsidP="009E29A5">
            <w:pPr>
              <w:jc w:val="center"/>
              <w:rPr>
                <w:sz w:val="18"/>
                <w:szCs w:val="18"/>
              </w:rPr>
            </w:pPr>
            <w:r w:rsidRPr="00253337">
              <w:rPr>
                <w:sz w:val="18"/>
                <w:szCs w:val="18"/>
              </w:rPr>
              <w:t>5</w:t>
            </w:r>
          </w:p>
        </w:tc>
        <w:tc>
          <w:tcPr>
            <w:tcW w:w="1197" w:type="dxa"/>
            <w:shd w:val="clear" w:color="auto" w:fill="FFFFFF" w:themeFill="background1"/>
          </w:tcPr>
          <w:p w14:paraId="758E475C" w14:textId="5C1145A2" w:rsidR="009E29A5" w:rsidRPr="00253337" w:rsidRDefault="009E29A5" w:rsidP="009E29A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3337">
              <w:rPr>
                <w:rFonts w:ascii="Calibri" w:hAnsi="Calibri"/>
                <w:sz w:val="18"/>
                <w:szCs w:val="18"/>
              </w:rPr>
              <w:t>19 Sep 22</w:t>
            </w:r>
          </w:p>
        </w:tc>
        <w:tc>
          <w:tcPr>
            <w:tcW w:w="1276" w:type="dxa"/>
            <w:shd w:val="clear" w:color="auto" w:fill="FFFFFF" w:themeFill="background1"/>
          </w:tcPr>
          <w:p w14:paraId="6E5488EF" w14:textId="49B13223" w:rsidR="009E29A5" w:rsidRPr="00253337" w:rsidRDefault="009E29A5" w:rsidP="009E29A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3337">
              <w:rPr>
                <w:rFonts w:ascii="Calibri" w:hAnsi="Calibri"/>
                <w:sz w:val="18"/>
                <w:szCs w:val="18"/>
              </w:rPr>
              <w:t>24 Sep 22</w:t>
            </w:r>
          </w:p>
        </w:tc>
        <w:tc>
          <w:tcPr>
            <w:tcW w:w="3921" w:type="dxa"/>
            <w:shd w:val="clear" w:color="auto" w:fill="FFFFFF" w:themeFill="background1"/>
          </w:tcPr>
          <w:p w14:paraId="3871B780" w14:textId="798F2E4F" w:rsidR="009E29A5" w:rsidRPr="00253337" w:rsidRDefault="0040799F" w:rsidP="00253337">
            <w:pPr>
              <w:rPr>
                <w:sz w:val="18"/>
                <w:szCs w:val="18"/>
              </w:rPr>
            </w:pPr>
            <w:r w:rsidRPr="0040799F">
              <w:rPr>
                <w:bCs/>
                <w:sz w:val="18"/>
                <w:szCs w:val="18"/>
              </w:rPr>
              <w:t xml:space="preserve">Reading Week </w:t>
            </w:r>
            <w:r w:rsidR="009E29A5" w:rsidRPr="00253337">
              <w:rPr>
                <w:sz w:val="18"/>
                <w:szCs w:val="18"/>
              </w:rPr>
              <w:t>(No Lectures)</w:t>
            </w:r>
          </w:p>
        </w:tc>
      </w:tr>
      <w:tr w:rsidR="009E29A5" w14:paraId="35D1869E" w14:textId="77777777" w:rsidTr="00615C0D">
        <w:trPr>
          <w:trHeight w:val="541"/>
        </w:trPr>
        <w:tc>
          <w:tcPr>
            <w:tcW w:w="1614" w:type="dxa"/>
            <w:vMerge/>
            <w:shd w:val="clear" w:color="auto" w:fill="FFFFFF" w:themeFill="background1"/>
          </w:tcPr>
          <w:p w14:paraId="06BD81DB" w14:textId="77777777" w:rsidR="009E29A5" w:rsidRPr="00253337" w:rsidRDefault="009E29A5" w:rsidP="009E29A5">
            <w:pPr>
              <w:rPr>
                <w:sz w:val="18"/>
                <w:szCs w:val="18"/>
              </w:rPr>
            </w:pPr>
            <w:bookmarkStart w:id="2" w:name="_Hlk88492687"/>
          </w:p>
        </w:tc>
        <w:tc>
          <w:tcPr>
            <w:tcW w:w="1785" w:type="dxa"/>
            <w:vMerge/>
            <w:shd w:val="clear" w:color="auto" w:fill="FFFFFF" w:themeFill="background1"/>
          </w:tcPr>
          <w:p w14:paraId="2F2B6F5F" w14:textId="77777777" w:rsidR="009E29A5" w:rsidRPr="00253337" w:rsidRDefault="009E29A5" w:rsidP="009E29A5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305C6DEC" w14:textId="77777777" w:rsidR="009E29A5" w:rsidRPr="00253337" w:rsidRDefault="009E29A5" w:rsidP="009E29A5">
            <w:pPr>
              <w:jc w:val="center"/>
              <w:rPr>
                <w:sz w:val="18"/>
                <w:szCs w:val="18"/>
              </w:rPr>
            </w:pPr>
            <w:r w:rsidRPr="00253337">
              <w:rPr>
                <w:sz w:val="18"/>
                <w:szCs w:val="18"/>
              </w:rPr>
              <w:t>6</w:t>
            </w:r>
          </w:p>
        </w:tc>
        <w:tc>
          <w:tcPr>
            <w:tcW w:w="1197" w:type="dxa"/>
            <w:shd w:val="clear" w:color="auto" w:fill="FFFFFF" w:themeFill="background1"/>
          </w:tcPr>
          <w:p w14:paraId="64F1CB7A" w14:textId="4810CDB7" w:rsidR="009E29A5" w:rsidRPr="00253337" w:rsidRDefault="009E29A5" w:rsidP="009E29A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3337">
              <w:rPr>
                <w:rFonts w:ascii="Calibri" w:hAnsi="Calibri"/>
                <w:sz w:val="18"/>
                <w:szCs w:val="18"/>
              </w:rPr>
              <w:t>26 Sep 22</w:t>
            </w:r>
          </w:p>
        </w:tc>
        <w:tc>
          <w:tcPr>
            <w:tcW w:w="1276" w:type="dxa"/>
            <w:shd w:val="clear" w:color="auto" w:fill="FFFFFF" w:themeFill="background1"/>
          </w:tcPr>
          <w:p w14:paraId="2B17F1DF" w14:textId="55C0A02D" w:rsidR="009E29A5" w:rsidRPr="00253337" w:rsidRDefault="009E29A5" w:rsidP="009E29A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53337">
              <w:rPr>
                <w:rFonts w:ascii="Calibri" w:hAnsi="Calibri"/>
                <w:sz w:val="18"/>
                <w:szCs w:val="18"/>
              </w:rPr>
              <w:t>1 Oct 22</w:t>
            </w:r>
          </w:p>
        </w:tc>
        <w:tc>
          <w:tcPr>
            <w:tcW w:w="3921" w:type="dxa"/>
            <w:shd w:val="clear" w:color="auto" w:fill="FFFFFF" w:themeFill="background1"/>
          </w:tcPr>
          <w:p w14:paraId="26BCD8AF" w14:textId="2424BBFC" w:rsidR="009E29A5" w:rsidRPr="00253337" w:rsidRDefault="00B80AD6" w:rsidP="00253337">
            <w:pPr>
              <w:rPr>
                <w:sz w:val="18"/>
                <w:szCs w:val="18"/>
              </w:rPr>
            </w:pPr>
            <w:r w:rsidRPr="00B80AD6">
              <w:rPr>
                <w:bCs/>
                <w:sz w:val="18"/>
                <w:szCs w:val="18"/>
              </w:rPr>
              <w:t>Assignment Submission / 100%</w:t>
            </w:r>
          </w:p>
        </w:tc>
      </w:tr>
      <w:tr w:rsidR="009E29A5" w14:paraId="593B1805" w14:textId="77777777" w:rsidTr="00B80AD6">
        <w:tc>
          <w:tcPr>
            <w:tcW w:w="1614" w:type="dxa"/>
            <w:vMerge w:val="restart"/>
            <w:shd w:val="clear" w:color="auto" w:fill="FFFFFF" w:themeFill="background1"/>
          </w:tcPr>
          <w:p w14:paraId="42263B75" w14:textId="244D00B5" w:rsidR="009E29A5" w:rsidRPr="00546EF4" w:rsidRDefault="00A4198E" w:rsidP="00546EF4">
            <w:pPr>
              <w:jc w:val="center"/>
              <w:rPr>
                <w:sz w:val="18"/>
                <w:szCs w:val="18"/>
              </w:rPr>
            </w:pPr>
            <w:bookmarkStart w:id="3" w:name="_Hlk46497235"/>
            <w:bookmarkEnd w:id="2"/>
            <w:r>
              <w:rPr>
                <w:sz w:val="18"/>
                <w:szCs w:val="18"/>
              </w:rPr>
              <w:t>GCM-M05</w:t>
            </w:r>
          </w:p>
        </w:tc>
        <w:tc>
          <w:tcPr>
            <w:tcW w:w="1785" w:type="dxa"/>
            <w:vMerge w:val="restart"/>
            <w:shd w:val="clear" w:color="auto" w:fill="FFFFFF" w:themeFill="background1"/>
          </w:tcPr>
          <w:p w14:paraId="063A254A" w14:textId="77777777" w:rsidR="009E29A5" w:rsidRPr="00546EF4" w:rsidRDefault="009E29A5" w:rsidP="00546EF4">
            <w:pPr>
              <w:jc w:val="center"/>
              <w:rPr>
                <w:sz w:val="18"/>
                <w:szCs w:val="18"/>
              </w:rPr>
            </w:pPr>
            <w:r w:rsidRPr="00546EF4">
              <w:rPr>
                <w:sz w:val="18"/>
                <w:szCs w:val="18"/>
              </w:rPr>
              <w:t>OB &amp; HRM</w:t>
            </w:r>
            <w:r w:rsidRPr="00546EF4">
              <w:rPr>
                <w:sz w:val="18"/>
                <w:szCs w:val="18"/>
              </w:rPr>
              <w:br/>
            </w:r>
          </w:p>
          <w:p w14:paraId="1D989F0F" w14:textId="0E767EC0" w:rsidR="009E29A5" w:rsidRPr="00546EF4" w:rsidRDefault="009E29A5" w:rsidP="00546EF4">
            <w:pPr>
              <w:jc w:val="center"/>
              <w:rPr>
                <w:sz w:val="18"/>
                <w:szCs w:val="18"/>
              </w:rPr>
            </w:pPr>
          </w:p>
          <w:p w14:paraId="4FC3CC19" w14:textId="4BA1789E" w:rsidR="009E29A5" w:rsidRPr="00546EF4" w:rsidRDefault="009E29A5" w:rsidP="00546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2579B7B2" w14:textId="435E57A1" w:rsidR="009E29A5" w:rsidRPr="00546EF4" w:rsidRDefault="009E29A5" w:rsidP="00546EF4">
            <w:pPr>
              <w:jc w:val="center"/>
              <w:rPr>
                <w:sz w:val="18"/>
                <w:szCs w:val="18"/>
              </w:rPr>
            </w:pPr>
            <w:r w:rsidRPr="00546EF4">
              <w:rPr>
                <w:sz w:val="18"/>
                <w:szCs w:val="18"/>
              </w:rPr>
              <w:t>1</w:t>
            </w:r>
          </w:p>
        </w:tc>
        <w:tc>
          <w:tcPr>
            <w:tcW w:w="1197" w:type="dxa"/>
            <w:shd w:val="clear" w:color="auto" w:fill="FFFFFF" w:themeFill="background1"/>
          </w:tcPr>
          <w:p w14:paraId="4988EE9F" w14:textId="25542727" w:rsidR="009E29A5" w:rsidRPr="00546EF4" w:rsidRDefault="009E29A5" w:rsidP="00EE68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6EF4">
              <w:rPr>
                <w:rFonts w:ascii="Calibri" w:hAnsi="Calibri" w:cs="Calibri"/>
                <w:sz w:val="18"/>
                <w:szCs w:val="18"/>
              </w:rPr>
              <w:t>10</w:t>
            </w:r>
            <w:r w:rsidR="00546EF4" w:rsidRPr="00546EF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46EF4">
              <w:rPr>
                <w:rFonts w:ascii="Calibri" w:hAnsi="Calibri" w:cs="Calibri"/>
                <w:sz w:val="18"/>
                <w:szCs w:val="18"/>
              </w:rPr>
              <w:t>Oct 22</w:t>
            </w:r>
          </w:p>
        </w:tc>
        <w:tc>
          <w:tcPr>
            <w:tcW w:w="1276" w:type="dxa"/>
            <w:shd w:val="clear" w:color="auto" w:fill="FFFFFF" w:themeFill="background1"/>
          </w:tcPr>
          <w:p w14:paraId="25372421" w14:textId="0B7D632F" w:rsidR="009E29A5" w:rsidRPr="00546EF4" w:rsidRDefault="009E29A5" w:rsidP="00E121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6EF4">
              <w:rPr>
                <w:rFonts w:ascii="Calibri" w:hAnsi="Calibri" w:cs="Calibri"/>
                <w:sz w:val="18"/>
                <w:szCs w:val="18"/>
              </w:rPr>
              <w:t>15 Oct 22</w:t>
            </w:r>
          </w:p>
        </w:tc>
        <w:tc>
          <w:tcPr>
            <w:tcW w:w="3921" w:type="dxa"/>
            <w:shd w:val="clear" w:color="auto" w:fill="FFFFFF" w:themeFill="background1"/>
          </w:tcPr>
          <w:p w14:paraId="4F71BBB6" w14:textId="75C1A5F2" w:rsidR="009E29A5" w:rsidRPr="00546EF4" w:rsidRDefault="009E29A5" w:rsidP="00546EF4">
            <w:pPr>
              <w:rPr>
                <w:sz w:val="18"/>
                <w:szCs w:val="18"/>
              </w:rPr>
            </w:pPr>
            <w:r w:rsidRPr="00546EF4">
              <w:rPr>
                <w:sz w:val="18"/>
                <w:szCs w:val="18"/>
              </w:rPr>
              <w:t>Teaching Week 1</w:t>
            </w:r>
          </w:p>
        </w:tc>
      </w:tr>
      <w:tr w:rsidR="009E29A5" w14:paraId="174EBE5A" w14:textId="77777777" w:rsidTr="00B80AD6">
        <w:tc>
          <w:tcPr>
            <w:tcW w:w="1614" w:type="dxa"/>
            <w:vMerge/>
            <w:shd w:val="clear" w:color="auto" w:fill="FFFFFF" w:themeFill="background1"/>
          </w:tcPr>
          <w:p w14:paraId="4B156F07" w14:textId="77777777" w:rsidR="009E29A5" w:rsidRPr="00546EF4" w:rsidRDefault="009E29A5" w:rsidP="00546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shd w:val="clear" w:color="auto" w:fill="FFFFFF" w:themeFill="background1"/>
          </w:tcPr>
          <w:p w14:paraId="10513903" w14:textId="77777777" w:rsidR="009E29A5" w:rsidRPr="00546EF4" w:rsidRDefault="009E29A5" w:rsidP="00546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1704D6EC" w14:textId="21083AE3" w:rsidR="009E29A5" w:rsidRPr="00546EF4" w:rsidRDefault="009E29A5" w:rsidP="00546EF4">
            <w:pPr>
              <w:jc w:val="center"/>
              <w:rPr>
                <w:sz w:val="18"/>
                <w:szCs w:val="18"/>
              </w:rPr>
            </w:pPr>
            <w:r w:rsidRPr="00546EF4">
              <w:rPr>
                <w:sz w:val="18"/>
                <w:szCs w:val="18"/>
              </w:rPr>
              <w:t>2</w:t>
            </w:r>
          </w:p>
        </w:tc>
        <w:tc>
          <w:tcPr>
            <w:tcW w:w="1197" w:type="dxa"/>
            <w:shd w:val="clear" w:color="auto" w:fill="FFFFFF" w:themeFill="background1"/>
          </w:tcPr>
          <w:p w14:paraId="2FB5E35E" w14:textId="286EBCB7" w:rsidR="009E29A5" w:rsidRPr="00546EF4" w:rsidRDefault="009E29A5" w:rsidP="00EE68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6EF4">
              <w:rPr>
                <w:rFonts w:ascii="Calibri" w:hAnsi="Calibri" w:cs="Calibri"/>
                <w:sz w:val="18"/>
                <w:szCs w:val="18"/>
              </w:rPr>
              <w:t>17 Oct 22</w:t>
            </w:r>
          </w:p>
        </w:tc>
        <w:tc>
          <w:tcPr>
            <w:tcW w:w="1276" w:type="dxa"/>
            <w:shd w:val="clear" w:color="auto" w:fill="FFFFFF" w:themeFill="background1"/>
          </w:tcPr>
          <w:p w14:paraId="6FE0597F" w14:textId="6452BADE" w:rsidR="009E29A5" w:rsidRPr="00546EF4" w:rsidRDefault="009E29A5" w:rsidP="00E121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6EF4">
              <w:rPr>
                <w:rFonts w:ascii="Calibri" w:hAnsi="Calibri" w:cs="Calibri"/>
                <w:sz w:val="18"/>
                <w:szCs w:val="18"/>
              </w:rPr>
              <w:t>22 Oct 22</w:t>
            </w:r>
          </w:p>
        </w:tc>
        <w:tc>
          <w:tcPr>
            <w:tcW w:w="3921" w:type="dxa"/>
            <w:shd w:val="clear" w:color="auto" w:fill="FFFFFF" w:themeFill="background1"/>
          </w:tcPr>
          <w:p w14:paraId="0CD660DD" w14:textId="1283D4CD" w:rsidR="009E29A5" w:rsidRPr="00546EF4" w:rsidRDefault="009E29A5" w:rsidP="00546EF4">
            <w:pPr>
              <w:rPr>
                <w:sz w:val="18"/>
                <w:szCs w:val="18"/>
              </w:rPr>
            </w:pPr>
            <w:r w:rsidRPr="00546EF4">
              <w:rPr>
                <w:sz w:val="18"/>
                <w:szCs w:val="18"/>
              </w:rPr>
              <w:t>Teaching Week 2</w:t>
            </w:r>
          </w:p>
        </w:tc>
      </w:tr>
      <w:tr w:rsidR="009E29A5" w14:paraId="6B096A7B" w14:textId="77777777" w:rsidTr="00B80AD6">
        <w:tc>
          <w:tcPr>
            <w:tcW w:w="1614" w:type="dxa"/>
            <w:vMerge/>
            <w:shd w:val="clear" w:color="auto" w:fill="FFFFFF" w:themeFill="background1"/>
          </w:tcPr>
          <w:p w14:paraId="42E941C9" w14:textId="77777777" w:rsidR="009E29A5" w:rsidRPr="00546EF4" w:rsidRDefault="009E29A5" w:rsidP="00546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shd w:val="clear" w:color="auto" w:fill="FFFFFF" w:themeFill="background1"/>
          </w:tcPr>
          <w:p w14:paraId="098D939D" w14:textId="77777777" w:rsidR="009E29A5" w:rsidRPr="00546EF4" w:rsidRDefault="009E29A5" w:rsidP="00546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1764AE7A" w14:textId="6687859A" w:rsidR="009E29A5" w:rsidRPr="00546EF4" w:rsidRDefault="009E29A5" w:rsidP="00546EF4">
            <w:pPr>
              <w:jc w:val="center"/>
              <w:rPr>
                <w:sz w:val="18"/>
                <w:szCs w:val="18"/>
              </w:rPr>
            </w:pPr>
            <w:r w:rsidRPr="00546EF4">
              <w:rPr>
                <w:sz w:val="18"/>
                <w:szCs w:val="18"/>
              </w:rPr>
              <w:t>3</w:t>
            </w:r>
          </w:p>
        </w:tc>
        <w:tc>
          <w:tcPr>
            <w:tcW w:w="1197" w:type="dxa"/>
            <w:shd w:val="clear" w:color="auto" w:fill="FFFFFF" w:themeFill="background1"/>
          </w:tcPr>
          <w:p w14:paraId="0C8639E4" w14:textId="3B4A7F23" w:rsidR="009E29A5" w:rsidRPr="00546EF4" w:rsidRDefault="009E29A5" w:rsidP="00EE68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6EF4">
              <w:rPr>
                <w:rFonts w:ascii="Calibri" w:hAnsi="Calibri" w:cs="Calibri"/>
                <w:sz w:val="18"/>
                <w:szCs w:val="18"/>
              </w:rPr>
              <w:t>24 Oct 22</w:t>
            </w:r>
          </w:p>
        </w:tc>
        <w:tc>
          <w:tcPr>
            <w:tcW w:w="1276" w:type="dxa"/>
            <w:shd w:val="clear" w:color="auto" w:fill="FFFFFF" w:themeFill="background1"/>
          </w:tcPr>
          <w:p w14:paraId="1467A2D1" w14:textId="54D7CAB6" w:rsidR="009E29A5" w:rsidRPr="00546EF4" w:rsidRDefault="009E29A5" w:rsidP="00E121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6EF4">
              <w:rPr>
                <w:rFonts w:ascii="Calibri" w:hAnsi="Calibri" w:cs="Calibri"/>
                <w:sz w:val="18"/>
                <w:szCs w:val="18"/>
              </w:rPr>
              <w:t>29 Oct 22</w:t>
            </w:r>
          </w:p>
        </w:tc>
        <w:tc>
          <w:tcPr>
            <w:tcW w:w="3921" w:type="dxa"/>
            <w:shd w:val="clear" w:color="auto" w:fill="FFFFFF" w:themeFill="background1"/>
          </w:tcPr>
          <w:p w14:paraId="66DDEE3C" w14:textId="08B7CE19" w:rsidR="009E29A5" w:rsidRPr="00546EF4" w:rsidRDefault="009E29A5" w:rsidP="00546EF4">
            <w:pPr>
              <w:rPr>
                <w:sz w:val="18"/>
                <w:szCs w:val="18"/>
              </w:rPr>
            </w:pPr>
            <w:r w:rsidRPr="00546EF4">
              <w:rPr>
                <w:sz w:val="18"/>
                <w:szCs w:val="18"/>
              </w:rPr>
              <w:t>Teaching Week 3</w:t>
            </w:r>
          </w:p>
        </w:tc>
      </w:tr>
      <w:tr w:rsidR="009E29A5" w14:paraId="18222B15" w14:textId="77777777" w:rsidTr="00B80AD6">
        <w:tc>
          <w:tcPr>
            <w:tcW w:w="1614" w:type="dxa"/>
            <w:vMerge/>
            <w:shd w:val="clear" w:color="auto" w:fill="FFFFFF" w:themeFill="background1"/>
          </w:tcPr>
          <w:p w14:paraId="6346E618" w14:textId="77777777" w:rsidR="009E29A5" w:rsidRPr="00546EF4" w:rsidRDefault="009E29A5" w:rsidP="00546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shd w:val="clear" w:color="auto" w:fill="FFFFFF" w:themeFill="background1"/>
          </w:tcPr>
          <w:p w14:paraId="31F618D6" w14:textId="77777777" w:rsidR="009E29A5" w:rsidRPr="00546EF4" w:rsidRDefault="009E29A5" w:rsidP="00546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492395B8" w14:textId="0E6A5A78" w:rsidR="009E29A5" w:rsidRPr="00546EF4" w:rsidRDefault="009E29A5" w:rsidP="00546EF4">
            <w:pPr>
              <w:jc w:val="center"/>
              <w:rPr>
                <w:sz w:val="18"/>
                <w:szCs w:val="18"/>
              </w:rPr>
            </w:pPr>
            <w:r w:rsidRPr="00546EF4">
              <w:rPr>
                <w:sz w:val="18"/>
                <w:szCs w:val="18"/>
              </w:rPr>
              <w:t>4</w:t>
            </w:r>
          </w:p>
        </w:tc>
        <w:tc>
          <w:tcPr>
            <w:tcW w:w="1197" w:type="dxa"/>
            <w:shd w:val="clear" w:color="auto" w:fill="FFFFFF" w:themeFill="background1"/>
          </w:tcPr>
          <w:p w14:paraId="753394B9" w14:textId="33FC4692" w:rsidR="009E29A5" w:rsidRPr="00546EF4" w:rsidRDefault="009E29A5" w:rsidP="00EE68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6EF4">
              <w:rPr>
                <w:rFonts w:ascii="Calibri" w:hAnsi="Calibri" w:cs="Calibri"/>
                <w:sz w:val="18"/>
                <w:szCs w:val="18"/>
              </w:rPr>
              <w:t>31 Oct 22</w:t>
            </w:r>
          </w:p>
        </w:tc>
        <w:tc>
          <w:tcPr>
            <w:tcW w:w="1276" w:type="dxa"/>
            <w:shd w:val="clear" w:color="auto" w:fill="FFFFFF" w:themeFill="background1"/>
          </w:tcPr>
          <w:p w14:paraId="56DD7817" w14:textId="75888FD1" w:rsidR="009E29A5" w:rsidRPr="00546EF4" w:rsidRDefault="009E29A5" w:rsidP="00E121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6EF4">
              <w:rPr>
                <w:rFonts w:ascii="Calibri" w:hAnsi="Calibri" w:cs="Calibri"/>
                <w:sz w:val="18"/>
                <w:szCs w:val="18"/>
              </w:rPr>
              <w:t>5 Nov 22</w:t>
            </w:r>
          </w:p>
        </w:tc>
        <w:tc>
          <w:tcPr>
            <w:tcW w:w="3921" w:type="dxa"/>
            <w:shd w:val="clear" w:color="auto" w:fill="FFFFFF" w:themeFill="background1"/>
          </w:tcPr>
          <w:p w14:paraId="0954E001" w14:textId="3D0C3EDB" w:rsidR="009E29A5" w:rsidRPr="00546EF4" w:rsidRDefault="009E29A5" w:rsidP="00546EF4">
            <w:pPr>
              <w:rPr>
                <w:sz w:val="18"/>
                <w:szCs w:val="18"/>
              </w:rPr>
            </w:pPr>
            <w:r w:rsidRPr="00546EF4">
              <w:rPr>
                <w:sz w:val="18"/>
                <w:szCs w:val="18"/>
              </w:rPr>
              <w:t>Teaching Week 4</w:t>
            </w:r>
          </w:p>
        </w:tc>
      </w:tr>
      <w:tr w:rsidR="009E29A5" w14:paraId="61A0B68A" w14:textId="77777777" w:rsidTr="00B80AD6">
        <w:tc>
          <w:tcPr>
            <w:tcW w:w="1614" w:type="dxa"/>
            <w:vMerge/>
            <w:shd w:val="clear" w:color="auto" w:fill="FFFFFF" w:themeFill="background1"/>
          </w:tcPr>
          <w:p w14:paraId="71DB7840" w14:textId="77777777" w:rsidR="009E29A5" w:rsidRPr="00546EF4" w:rsidRDefault="009E29A5" w:rsidP="00546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shd w:val="clear" w:color="auto" w:fill="FFFFFF" w:themeFill="background1"/>
          </w:tcPr>
          <w:p w14:paraId="0BA1353A" w14:textId="77777777" w:rsidR="009E29A5" w:rsidRPr="00546EF4" w:rsidRDefault="009E29A5" w:rsidP="00546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42839CDB" w14:textId="19D425A3" w:rsidR="009E29A5" w:rsidRPr="00546EF4" w:rsidRDefault="009E29A5" w:rsidP="00546EF4">
            <w:pPr>
              <w:jc w:val="center"/>
              <w:rPr>
                <w:sz w:val="18"/>
                <w:szCs w:val="18"/>
              </w:rPr>
            </w:pPr>
            <w:r w:rsidRPr="00546EF4">
              <w:rPr>
                <w:sz w:val="18"/>
                <w:szCs w:val="18"/>
              </w:rPr>
              <w:t>5</w:t>
            </w:r>
          </w:p>
        </w:tc>
        <w:tc>
          <w:tcPr>
            <w:tcW w:w="1197" w:type="dxa"/>
            <w:shd w:val="clear" w:color="auto" w:fill="FFFFFF" w:themeFill="background1"/>
          </w:tcPr>
          <w:p w14:paraId="4E254C88" w14:textId="702C153F" w:rsidR="009E29A5" w:rsidRPr="00546EF4" w:rsidRDefault="009E29A5" w:rsidP="00EE68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6EF4">
              <w:rPr>
                <w:rFonts w:ascii="Calibri" w:hAnsi="Calibri" w:cs="Calibri"/>
                <w:sz w:val="18"/>
                <w:szCs w:val="18"/>
              </w:rPr>
              <w:t>7 Nov 22</w:t>
            </w:r>
          </w:p>
        </w:tc>
        <w:tc>
          <w:tcPr>
            <w:tcW w:w="1276" w:type="dxa"/>
            <w:shd w:val="clear" w:color="auto" w:fill="FFFFFF" w:themeFill="background1"/>
          </w:tcPr>
          <w:p w14:paraId="07F5E87C" w14:textId="13022DC1" w:rsidR="009E29A5" w:rsidRPr="00546EF4" w:rsidRDefault="009E29A5" w:rsidP="00E121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6EF4">
              <w:rPr>
                <w:rFonts w:ascii="Calibri" w:hAnsi="Calibri" w:cs="Calibri"/>
                <w:sz w:val="18"/>
                <w:szCs w:val="18"/>
              </w:rPr>
              <w:t>12 Nov 22</w:t>
            </w:r>
          </w:p>
        </w:tc>
        <w:tc>
          <w:tcPr>
            <w:tcW w:w="3921" w:type="dxa"/>
            <w:shd w:val="clear" w:color="auto" w:fill="FFFFFF" w:themeFill="background1"/>
          </w:tcPr>
          <w:p w14:paraId="7C083330" w14:textId="0C535C39" w:rsidR="009E29A5" w:rsidRPr="00546EF4" w:rsidRDefault="00546EF4" w:rsidP="00546EF4">
            <w:pPr>
              <w:rPr>
                <w:sz w:val="18"/>
                <w:szCs w:val="18"/>
              </w:rPr>
            </w:pPr>
            <w:r w:rsidRPr="00546EF4">
              <w:rPr>
                <w:bCs/>
                <w:sz w:val="18"/>
                <w:szCs w:val="18"/>
              </w:rPr>
              <w:t xml:space="preserve">Reading Week </w:t>
            </w:r>
            <w:r w:rsidR="009E29A5" w:rsidRPr="00546EF4">
              <w:rPr>
                <w:sz w:val="18"/>
                <w:szCs w:val="18"/>
              </w:rPr>
              <w:t>(No Lectures)</w:t>
            </w:r>
          </w:p>
        </w:tc>
      </w:tr>
      <w:tr w:rsidR="009E29A5" w14:paraId="2EA053F7" w14:textId="77777777" w:rsidTr="00615C0D">
        <w:trPr>
          <w:trHeight w:val="537"/>
        </w:trPr>
        <w:tc>
          <w:tcPr>
            <w:tcW w:w="1614" w:type="dxa"/>
            <w:vMerge/>
            <w:shd w:val="clear" w:color="auto" w:fill="FFFFFF" w:themeFill="background1"/>
          </w:tcPr>
          <w:p w14:paraId="6D87C0F2" w14:textId="77777777" w:rsidR="009E29A5" w:rsidRPr="00546EF4" w:rsidRDefault="009E29A5" w:rsidP="00546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shd w:val="clear" w:color="auto" w:fill="FFFFFF" w:themeFill="background1"/>
          </w:tcPr>
          <w:p w14:paraId="0C01E493" w14:textId="77777777" w:rsidR="009E29A5" w:rsidRPr="00546EF4" w:rsidRDefault="009E29A5" w:rsidP="00546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3FAA9B2B" w14:textId="2655F6D8" w:rsidR="009E29A5" w:rsidRPr="00546EF4" w:rsidRDefault="009E29A5" w:rsidP="00546EF4">
            <w:pPr>
              <w:jc w:val="center"/>
              <w:rPr>
                <w:sz w:val="18"/>
                <w:szCs w:val="18"/>
              </w:rPr>
            </w:pPr>
            <w:r w:rsidRPr="00546EF4">
              <w:rPr>
                <w:sz w:val="18"/>
                <w:szCs w:val="18"/>
              </w:rPr>
              <w:t>6</w:t>
            </w:r>
          </w:p>
        </w:tc>
        <w:tc>
          <w:tcPr>
            <w:tcW w:w="1197" w:type="dxa"/>
            <w:shd w:val="clear" w:color="auto" w:fill="FFFFFF" w:themeFill="background1"/>
          </w:tcPr>
          <w:p w14:paraId="0F0F8A34" w14:textId="6637F34B" w:rsidR="009E29A5" w:rsidRPr="00546EF4" w:rsidRDefault="009E29A5" w:rsidP="00EE68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6EF4">
              <w:rPr>
                <w:rFonts w:ascii="Calibri" w:hAnsi="Calibri" w:cs="Calibri"/>
                <w:sz w:val="18"/>
                <w:szCs w:val="18"/>
              </w:rPr>
              <w:t>14 Nov 22</w:t>
            </w:r>
          </w:p>
        </w:tc>
        <w:tc>
          <w:tcPr>
            <w:tcW w:w="1276" w:type="dxa"/>
            <w:shd w:val="clear" w:color="auto" w:fill="FFFFFF" w:themeFill="background1"/>
          </w:tcPr>
          <w:p w14:paraId="6235AE9A" w14:textId="55A1FD15" w:rsidR="009E29A5" w:rsidRPr="00546EF4" w:rsidRDefault="009E29A5" w:rsidP="00E1214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6EF4">
              <w:rPr>
                <w:rFonts w:ascii="Calibri" w:hAnsi="Calibri" w:cs="Calibri"/>
                <w:sz w:val="18"/>
                <w:szCs w:val="18"/>
              </w:rPr>
              <w:t>19 Nov 22</w:t>
            </w:r>
          </w:p>
        </w:tc>
        <w:tc>
          <w:tcPr>
            <w:tcW w:w="3921" w:type="dxa"/>
            <w:shd w:val="clear" w:color="auto" w:fill="FFFFFF" w:themeFill="background1"/>
          </w:tcPr>
          <w:p w14:paraId="2D7C9A0C" w14:textId="35694FBC" w:rsidR="009E29A5" w:rsidRDefault="00B80AD6" w:rsidP="00546EF4">
            <w:pPr>
              <w:rPr>
                <w:bCs/>
                <w:sz w:val="18"/>
                <w:szCs w:val="18"/>
              </w:rPr>
            </w:pPr>
            <w:r w:rsidRPr="00B80AD6">
              <w:rPr>
                <w:bCs/>
                <w:sz w:val="18"/>
                <w:szCs w:val="18"/>
              </w:rPr>
              <w:t>Assignment Submission / 100%</w:t>
            </w:r>
          </w:p>
          <w:p w14:paraId="5DB973E7" w14:textId="3609B54A" w:rsidR="00B80AD6" w:rsidRPr="00B80AD6" w:rsidRDefault="00B80AD6" w:rsidP="00B80AD6">
            <w:pPr>
              <w:rPr>
                <w:sz w:val="18"/>
                <w:szCs w:val="18"/>
              </w:rPr>
            </w:pPr>
          </w:p>
        </w:tc>
      </w:tr>
      <w:bookmarkEnd w:id="3"/>
      <w:tr w:rsidR="009E29A5" w14:paraId="0DC75A90" w14:textId="77777777" w:rsidTr="00B80AD6">
        <w:tc>
          <w:tcPr>
            <w:tcW w:w="1614" w:type="dxa"/>
            <w:vMerge w:val="restart"/>
            <w:shd w:val="clear" w:color="auto" w:fill="FFFFFF" w:themeFill="background1"/>
          </w:tcPr>
          <w:p w14:paraId="57C1E58C" w14:textId="5F387FC7" w:rsidR="009E29A5" w:rsidRPr="00EE68FA" w:rsidRDefault="00A4198E" w:rsidP="00EE6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GCM-M</w:t>
            </w:r>
            <w:r w:rsidR="00552142">
              <w:rPr>
                <w:sz w:val="18"/>
                <w:szCs w:val="18"/>
              </w:rPr>
              <w:t>10</w:t>
            </w:r>
          </w:p>
        </w:tc>
        <w:tc>
          <w:tcPr>
            <w:tcW w:w="1785" w:type="dxa"/>
            <w:vMerge w:val="restart"/>
            <w:shd w:val="clear" w:color="auto" w:fill="FFFFFF" w:themeFill="background1"/>
          </w:tcPr>
          <w:p w14:paraId="46F7B4BA" w14:textId="3B3981F2" w:rsidR="009E29A5" w:rsidRPr="00EE68FA" w:rsidRDefault="00552142" w:rsidP="00A419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STRATEGIES FOR SUPPLY CHAIN MANAGEMENT</w:t>
            </w:r>
            <w:r w:rsidR="009E29A5" w:rsidRPr="00EE68FA">
              <w:rPr>
                <w:sz w:val="18"/>
                <w:szCs w:val="18"/>
              </w:rPr>
              <w:br/>
            </w:r>
          </w:p>
          <w:p w14:paraId="7E9FC5AC" w14:textId="77777777" w:rsidR="009E29A5" w:rsidRPr="00EE68FA" w:rsidRDefault="009E29A5" w:rsidP="00EE68FA">
            <w:pPr>
              <w:jc w:val="center"/>
              <w:rPr>
                <w:sz w:val="18"/>
                <w:szCs w:val="18"/>
              </w:rPr>
            </w:pPr>
          </w:p>
          <w:p w14:paraId="3CB387A9" w14:textId="77777777" w:rsidR="009E29A5" w:rsidRPr="00EE68FA" w:rsidRDefault="009E29A5" w:rsidP="00EE68FA">
            <w:pPr>
              <w:jc w:val="center"/>
              <w:rPr>
                <w:sz w:val="18"/>
                <w:szCs w:val="18"/>
              </w:rPr>
            </w:pPr>
          </w:p>
          <w:p w14:paraId="44901C40" w14:textId="611E9A94" w:rsidR="009E29A5" w:rsidRPr="00EE68FA" w:rsidRDefault="009E29A5" w:rsidP="00EE68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6798AEC5" w14:textId="77777777" w:rsidR="009E29A5" w:rsidRPr="00EE68FA" w:rsidRDefault="009E29A5" w:rsidP="00EE68FA">
            <w:pPr>
              <w:jc w:val="center"/>
              <w:rPr>
                <w:sz w:val="18"/>
                <w:szCs w:val="18"/>
              </w:rPr>
            </w:pPr>
            <w:r w:rsidRPr="00EE68FA">
              <w:rPr>
                <w:sz w:val="18"/>
                <w:szCs w:val="18"/>
              </w:rPr>
              <w:t>1</w:t>
            </w: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14:paraId="6775AE81" w14:textId="54DAEBD9" w:rsidR="009E29A5" w:rsidRPr="00EE68FA" w:rsidRDefault="009E29A5" w:rsidP="00EE68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FA">
              <w:rPr>
                <w:rFonts w:ascii="Calibri" w:hAnsi="Calibri" w:cs="Calibri"/>
                <w:sz w:val="18"/>
                <w:szCs w:val="18"/>
              </w:rPr>
              <w:t>28</w:t>
            </w:r>
            <w:r w:rsidR="00EE68FA">
              <w:rPr>
                <w:rFonts w:ascii="Calibri" w:hAnsi="Calibri" w:cs="Calibri"/>
                <w:sz w:val="18"/>
                <w:szCs w:val="18"/>
              </w:rPr>
              <w:t xml:space="preserve"> N</w:t>
            </w:r>
            <w:r w:rsidRPr="00EE68FA">
              <w:rPr>
                <w:rFonts w:ascii="Calibri" w:hAnsi="Calibri" w:cs="Calibri"/>
                <w:sz w:val="18"/>
                <w:szCs w:val="18"/>
              </w:rPr>
              <w:t>ov 22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B47D21" w14:textId="5119E73F" w:rsidR="009E29A5" w:rsidRPr="00EE68FA" w:rsidRDefault="009E29A5" w:rsidP="00EE68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FA">
              <w:rPr>
                <w:rFonts w:ascii="Calibri" w:hAnsi="Calibri" w:cs="Calibri"/>
                <w:sz w:val="18"/>
                <w:szCs w:val="18"/>
              </w:rPr>
              <w:t>3 Dec 22</w:t>
            </w:r>
          </w:p>
        </w:tc>
        <w:tc>
          <w:tcPr>
            <w:tcW w:w="3921" w:type="dxa"/>
            <w:shd w:val="clear" w:color="auto" w:fill="FFFFFF" w:themeFill="background1"/>
          </w:tcPr>
          <w:p w14:paraId="2F3134E7" w14:textId="77777777" w:rsidR="009E29A5" w:rsidRPr="00EE68FA" w:rsidRDefault="009E29A5" w:rsidP="009E29A5">
            <w:pPr>
              <w:rPr>
                <w:sz w:val="18"/>
                <w:szCs w:val="18"/>
              </w:rPr>
            </w:pPr>
            <w:r w:rsidRPr="00EE68FA">
              <w:rPr>
                <w:sz w:val="18"/>
                <w:szCs w:val="18"/>
              </w:rPr>
              <w:t>Teaching Week 1</w:t>
            </w:r>
          </w:p>
        </w:tc>
      </w:tr>
      <w:tr w:rsidR="009E29A5" w14:paraId="42A0C38D" w14:textId="77777777" w:rsidTr="00B80AD6">
        <w:tc>
          <w:tcPr>
            <w:tcW w:w="1614" w:type="dxa"/>
            <w:vMerge/>
            <w:shd w:val="clear" w:color="auto" w:fill="FFFFFF" w:themeFill="background1"/>
          </w:tcPr>
          <w:p w14:paraId="33E9F538" w14:textId="77777777" w:rsidR="009E29A5" w:rsidRPr="00EE68FA" w:rsidRDefault="009E29A5" w:rsidP="00EE68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shd w:val="clear" w:color="auto" w:fill="FFFFFF" w:themeFill="background1"/>
          </w:tcPr>
          <w:p w14:paraId="317133F2" w14:textId="77777777" w:rsidR="009E29A5" w:rsidRPr="00EE68FA" w:rsidRDefault="009E29A5" w:rsidP="00EE68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5EE29325" w14:textId="77777777" w:rsidR="009E29A5" w:rsidRPr="00EE68FA" w:rsidRDefault="009E29A5" w:rsidP="00EE68FA">
            <w:pPr>
              <w:jc w:val="center"/>
              <w:rPr>
                <w:sz w:val="18"/>
                <w:szCs w:val="18"/>
              </w:rPr>
            </w:pPr>
            <w:r w:rsidRPr="00EE68FA">
              <w:rPr>
                <w:sz w:val="18"/>
                <w:szCs w:val="18"/>
              </w:rPr>
              <w:t>2</w:t>
            </w:r>
          </w:p>
        </w:tc>
        <w:tc>
          <w:tcPr>
            <w:tcW w:w="1197" w:type="dxa"/>
            <w:shd w:val="clear" w:color="auto" w:fill="FFFFFF" w:themeFill="background1"/>
          </w:tcPr>
          <w:p w14:paraId="3533D02D" w14:textId="6D96B461" w:rsidR="009E29A5" w:rsidRPr="00EE68FA" w:rsidRDefault="009E29A5" w:rsidP="00EE68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FA">
              <w:rPr>
                <w:rFonts w:ascii="Calibri" w:hAnsi="Calibri" w:cs="Calibri"/>
                <w:sz w:val="18"/>
                <w:szCs w:val="18"/>
              </w:rPr>
              <w:t>5</w:t>
            </w:r>
            <w:r w:rsidR="00EE68F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E68FA">
              <w:rPr>
                <w:rFonts w:ascii="Calibri" w:hAnsi="Calibri" w:cs="Calibri"/>
                <w:sz w:val="18"/>
                <w:szCs w:val="18"/>
              </w:rPr>
              <w:t>Dec 22</w:t>
            </w:r>
          </w:p>
        </w:tc>
        <w:tc>
          <w:tcPr>
            <w:tcW w:w="1276" w:type="dxa"/>
            <w:shd w:val="clear" w:color="auto" w:fill="FFFFFF" w:themeFill="background1"/>
          </w:tcPr>
          <w:p w14:paraId="1FC6311B" w14:textId="69C94A67" w:rsidR="009E29A5" w:rsidRPr="00EE68FA" w:rsidRDefault="009E29A5" w:rsidP="00EE68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FA">
              <w:rPr>
                <w:rFonts w:ascii="Calibri" w:hAnsi="Calibri" w:cs="Calibri"/>
                <w:sz w:val="18"/>
                <w:szCs w:val="18"/>
              </w:rPr>
              <w:t>10 Dec 22</w:t>
            </w:r>
          </w:p>
        </w:tc>
        <w:tc>
          <w:tcPr>
            <w:tcW w:w="3921" w:type="dxa"/>
            <w:shd w:val="clear" w:color="auto" w:fill="FFFFFF" w:themeFill="background1"/>
          </w:tcPr>
          <w:p w14:paraId="11569BB9" w14:textId="77777777" w:rsidR="009E29A5" w:rsidRPr="00EE68FA" w:rsidRDefault="009E29A5" w:rsidP="009E29A5">
            <w:pPr>
              <w:rPr>
                <w:sz w:val="18"/>
                <w:szCs w:val="18"/>
              </w:rPr>
            </w:pPr>
            <w:r w:rsidRPr="00EE68FA">
              <w:rPr>
                <w:sz w:val="18"/>
                <w:szCs w:val="18"/>
              </w:rPr>
              <w:t>Teaching Week 2</w:t>
            </w:r>
          </w:p>
        </w:tc>
      </w:tr>
      <w:tr w:rsidR="009E29A5" w14:paraId="048B3AC9" w14:textId="77777777" w:rsidTr="00B80AD6">
        <w:tc>
          <w:tcPr>
            <w:tcW w:w="1614" w:type="dxa"/>
            <w:vMerge/>
            <w:shd w:val="clear" w:color="auto" w:fill="FFFFFF" w:themeFill="background1"/>
          </w:tcPr>
          <w:p w14:paraId="2C7ACCAB" w14:textId="77777777" w:rsidR="009E29A5" w:rsidRPr="00EE68FA" w:rsidRDefault="009E29A5" w:rsidP="00EE68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shd w:val="clear" w:color="auto" w:fill="FFFFFF" w:themeFill="background1"/>
          </w:tcPr>
          <w:p w14:paraId="7E0A8ACB" w14:textId="77777777" w:rsidR="009E29A5" w:rsidRPr="00EE68FA" w:rsidRDefault="009E29A5" w:rsidP="00EE68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757B834E" w14:textId="77777777" w:rsidR="009E29A5" w:rsidRPr="00EE68FA" w:rsidRDefault="009E29A5" w:rsidP="00EE68FA">
            <w:pPr>
              <w:jc w:val="center"/>
              <w:rPr>
                <w:sz w:val="18"/>
                <w:szCs w:val="18"/>
              </w:rPr>
            </w:pPr>
            <w:r w:rsidRPr="00EE68FA">
              <w:rPr>
                <w:sz w:val="18"/>
                <w:szCs w:val="18"/>
              </w:rPr>
              <w:t>3</w:t>
            </w:r>
          </w:p>
        </w:tc>
        <w:tc>
          <w:tcPr>
            <w:tcW w:w="1197" w:type="dxa"/>
            <w:shd w:val="clear" w:color="auto" w:fill="FFFFFF" w:themeFill="background1"/>
          </w:tcPr>
          <w:p w14:paraId="1E694764" w14:textId="4992D131" w:rsidR="009E29A5" w:rsidRPr="00EE68FA" w:rsidRDefault="009E29A5" w:rsidP="00EE68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FA">
              <w:rPr>
                <w:rFonts w:ascii="Calibri" w:hAnsi="Calibri" w:cs="Calibri"/>
                <w:sz w:val="18"/>
                <w:szCs w:val="18"/>
              </w:rPr>
              <w:t>12</w:t>
            </w:r>
            <w:r w:rsidR="00EE68F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E68FA">
              <w:rPr>
                <w:rFonts w:ascii="Calibri" w:hAnsi="Calibri" w:cs="Calibri"/>
                <w:sz w:val="18"/>
                <w:szCs w:val="18"/>
              </w:rPr>
              <w:t>Dec 22</w:t>
            </w:r>
          </w:p>
        </w:tc>
        <w:tc>
          <w:tcPr>
            <w:tcW w:w="1276" w:type="dxa"/>
            <w:shd w:val="clear" w:color="auto" w:fill="FFFFFF" w:themeFill="background1"/>
          </w:tcPr>
          <w:p w14:paraId="47E48B23" w14:textId="6A384E8C" w:rsidR="009E29A5" w:rsidRPr="00EE68FA" w:rsidRDefault="009E29A5" w:rsidP="00EE68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FA">
              <w:rPr>
                <w:rFonts w:ascii="Calibri" w:hAnsi="Calibri" w:cs="Calibri"/>
                <w:sz w:val="18"/>
                <w:szCs w:val="18"/>
              </w:rPr>
              <w:t>17</w:t>
            </w:r>
            <w:r w:rsidR="00EE68F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E68FA">
              <w:rPr>
                <w:rFonts w:ascii="Calibri" w:hAnsi="Calibri" w:cs="Calibri"/>
                <w:sz w:val="18"/>
                <w:szCs w:val="18"/>
              </w:rPr>
              <w:t>Dec 22</w:t>
            </w:r>
          </w:p>
        </w:tc>
        <w:tc>
          <w:tcPr>
            <w:tcW w:w="3921" w:type="dxa"/>
            <w:shd w:val="clear" w:color="auto" w:fill="FFFFFF" w:themeFill="background1"/>
          </w:tcPr>
          <w:p w14:paraId="25BAA651" w14:textId="77777777" w:rsidR="009E29A5" w:rsidRPr="00EE68FA" w:rsidRDefault="009E29A5" w:rsidP="009E29A5">
            <w:pPr>
              <w:rPr>
                <w:sz w:val="18"/>
                <w:szCs w:val="18"/>
              </w:rPr>
            </w:pPr>
            <w:r w:rsidRPr="00EE68FA">
              <w:rPr>
                <w:sz w:val="18"/>
                <w:szCs w:val="18"/>
              </w:rPr>
              <w:t>Teaching Week 3</w:t>
            </w:r>
          </w:p>
        </w:tc>
      </w:tr>
      <w:tr w:rsidR="009E29A5" w14:paraId="440BE279" w14:textId="77777777" w:rsidTr="00B80AD6">
        <w:tc>
          <w:tcPr>
            <w:tcW w:w="1614" w:type="dxa"/>
            <w:vMerge/>
            <w:shd w:val="clear" w:color="auto" w:fill="FFFFFF" w:themeFill="background1"/>
          </w:tcPr>
          <w:p w14:paraId="6C5ADDD3" w14:textId="77777777" w:rsidR="009E29A5" w:rsidRPr="00EE68FA" w:rsidRDefault="009E29A5" w:rsidP="00EE68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shd w:val="clear" w:color="auto" w:fill="FFFFFF" w:themeFill="background1"/>
          </w:tcPr>
          <w:p w14:paraId="74FCD951" w14:textId="77777777" w:rsidR="009E29A5" w:rsidRPr="00EE68FA" w:rsidRDefault="009E29A5" w:rsidP="00EE68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</w:tcPr>
          <w:p w14:paraId="2329E766" w14:textId="798B762B" w:rsidR="009E29A5" w:rsidRPr="00EE68FA" w:rsidRDefault="009E29A5" w:rsidP="00EE68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199EE7FC" w14:textId="20702AA1" w:rsidR="009E29A5" w:rsidRPr="00EE68FA" w:rsidRDefault="009E29A5" w:rsidP="00EE68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FA">
              <w:rPr>
                <w:rFonts w:ascii="Calibri" w:hAnsi="Calibri" w:cs="Calibri"/>
                <w:sz w:val="18"/>
                <w:szCs w:val="18"/>
              </w:rPr>
              <w:t>19</w:t>
            </w:r>
            <w:r w:rsidR="00EE68FA">
              <w:rPr>
                <w:rFonts w:ascii="Calibri" w:hAnsi="Calibri" w:cs="Calibri"/>
                <w:sz w:val="18"/>
                <w:szCs w:val="18"/>
              </w:rPr>
              <w:t xml:space="preserve"> D</w:t>
            </w:r>
            <w:r w:rsidRPr="00EE68FA">
              <w:rPr>
                <w:rFonts w:ascii="Calibri" w:hAnsi="Calibri" w:cs="Calibri"/>
                <w:sz w:val="18"/>
                <w:szCs w:val="18"/>
              </w:rPr>
              <w:t>ec 22</w:t>
            </w:r>
          </w:p>
        </w:tc>
        <w:tc>
          <w:tcPr>
            <w:tcW w:w="1276" w:type="dxa"/>
            <w:shd w:val="clear" w:color="auto" w:fill="auto"/>
          </w:tcPr>
          <w:p w14:paraId="00365D4E" w14:textId="0D2A37BD" w:rsidR="009E29A5" w:rsidRPr="00EE68FA" w:rsidRDefault="009E29A5" w:rsidP="00EE68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FA">
              <w:rPr>
                <w:rFonts w:ascii="Calibri" w:hAnsi="Calibri" w:cs="Calibri"/>
                <w:sz w:val="18"/>
                <w:szCs w:val="18"/>
              </w:rPr>
              <w:t>24 Dec 22</w:t>
            </w:r>
          </w:p>
        </w:tc>
        <w:tc>
          <w:tcPr>
            <w:tcW w:w="3921" w:type="dxa"/>
            <w:shd w:val="clear" w:color="auto" w:fill="auto"/>
          </w:tcPr>
          <w:p w14:paraId="40A63A00" w14:textId="4CE7F0AE" w:rsidR="009E29A5" w:rsidRPr="00EE68FA" w:rsidRDefault="00EE68FA" w:rsidP="009E29A5">
            <w:pPr>
              <w:rPr>
                <w:sz w:val="18"/>
                <w:szCs w:val="18"/>
              </w:rPr>
            </w:pPr>
            <w:r w:rsidRPr="00EE68FA">
              <w:rPr>
                <w:b/>
                <w:i/>
                <w:iCs/>
                <w:sz w:val="18"/>
                <w:szCs w:val="18"/>
              </w:rPr>
              <w:t>Christmas holidays</w:t>
            </w:r>
          </w:p>
        </w:tc>
      </w:tr>
      <w:tr w:rsidR="009E29A5" w14:paraId="35ABFB26" w14:textId="77777777" w:rsidTr="00B80AD6">
        <w:tc>
          <w:tcPr>
            <w:tcW w:w="1614" w:type="dxa"/>
            <w:vMerge/>
            <w:shd w:val="clear" w:color="auto" w:fill="FFFFFF" w:themeFill="background1"/>
          </w:tcPr>
          <w:p w14:paraId="16FC2755" w14:textId="77777777" w:rsidR="009E29A5" w:rsidRPr="00EE68FA" w:rsidRDefault="009E29A5" w:rsidP="00EE68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shd w:val="clear" w:color="auto" w:fill="FFFFFF" w:themeFill="background1"/>
          </w:tcPr>
          <w:p w14:paraId="627DA684" w14:textId="77777777" w:rsidR="009E29A5" w:rsidRPr="00EE68FA" w:rsidRDefault="009E29A5" w:rsidP="00EE68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</w:tcPr>
          <w:p w14:paraId="096A1077" w14:textId="7641537E" w:rsidR="009E29A5" w:rsidRPr="00EE68FA" w:rsidRDefault="009E29A5" w:rsidP="00EE68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45065808" w14:textId="0A203690" w:rsidR="009E29A5" w:rsidRPr="00EE68FA" w:rsidRDefault="009E29A5" w:rsidP="00EE68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FA">
              <w:rPr>
                <w:rFonts w:ascii="Calibri" w:hAnsi="Calibri" w:cs="Calibri"/>
                <w:sz w:val="18"/>
                <w:szCs w:val="18"/>
              </w:rPr>
              <w:t>26</w:t>
            </w:r>
            <w:r w:rsidR="00EE68F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E68FA">
              <w:rPr>
                <w:rFonts w:ascii="Calibri" w:hAnsi="Calibri" w:cs="Calibri"/>
                <w:sz w:val="18"/>
                <w:szCs w:val="18"/>
              </w:rPr>
              <w:t>Dec 22</w:t>
            </w:r>
          </w:p>
        </w:tc>
        <w:tc>
          <w:tcPr>
            <w:tcW w:w="1276" w:type="dxa"/>
            <w:shd w:val="clear" w:color="auto" w:fill="auto"/>
          </w:tcPr>
          <w:p w14:paraId="1F6C0A98" w14:textId="27A91033" w:rsidR="009E29A5" w:rsidRPr="00EE68FA" w:rsidRDefault="009E29A5" w:rsidP="00EE68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FA">
              <w:rPr>
                <w:rFonts w:ascii="Calibri" w:hAnsi="Calibri" w:cs="Calibri"/>
                <w:sz w:val="18"/>
                <w:szCs w:val="18"/>
              </w:rPr>
              <w:t>31 Dec 22</w:t>
            </w:r>
          </w:p>
        </w:tc>
        <w:tc>
          <w:tcPr>
            <w:tcW w:w="3921" w:type="dxa"/>
            <w:shd w:val="clear" w:color="auto" w:fill="auto"/>
          </w:tcPr>
          <w:p w14:paraId="201A8D50" w14:textId="79092DAE" w:rsidR="009E29A5" w:rsidRPr="00EE68FA" w:rsidRDefault="00EE68FA" w:rsidP="009E29A5">
            <w:pPr>
              <w:rPr>
                <w:sz w:val="18"/>
                <w:szCs w:val="18"/>
              </w:rPr>
            </w:pPr>
            <w:r w:rsidRPr="00EE68FA">
              <w:rPr>
                <w:b/>
                <w:i/>
                <w:iCs/>
                <w:sz w:val="18"/>
                <w:szCs w:val="18"/>
              </w:rPr>
              <w:t>Christmas holidays</w:t>
            </w:r>
          </w:p>
        </w:tc>
      </w:tr>
      <w:tr w:rsidR="009E29A5" w14:paraId="0B6B825E" w14:textId="77777777" w:rsidTr="00B80AD6">
        <w:tc>
          <w:tcPr>
            <w:tcW w:w="1614" w:type="dxa"/>
            <w:vMerge/>
            <w:shd w:val="clear" w:color="auto" w:fill="FFFFFF" w:themeFill="background1"/>
          </w:tcPr>
          <w:p w14:paraId="45B91631" w14:textId="77777777" w:rsidR="009E29A5" w:rsidRPr="00EE68FA" w:rsidRDefault="009E29A5" w:rsidP="00EE68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shd w:val="clear" w:color="auto" w:fill="FFFFFF" w:themeFill="background1"/>
          </w:tcPr>
          <w:p w14:paraId="68953E8C" w14:textId="77777777" w:rsidR="009E29A5" w:rsidRPr="00EE68FA" w:rsidRDefault="009E29A5" w:rsidP="00EE68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408D7E84" w14:textId="432CFCFD" w:rsidR="009E29A5" w:rsidRPr="00EE68FA" w:rsidRDefault="009E29A5" w:rsidP="00EE68FA">
            <w:pPr>
              <w:jc w:val="center"/>
              <w:rPr>
                <w:sz w:val="18"/>
                <w:szCs w:val="18"/>
              </w:rPr>
            </w:pPr>
            <w:r w:rsidRPr="00EE68FA">
              <w:rPr>
                <w:sz w:val="18"/>
                <w:szCs w:val="18"/>
              </w:rPr>
              <w:t>4</w:t>
            </w:r>
          </w:p>
        </w:tc>
        <w:tc>
          <w:tcPr>
            <w:tcW w:w="1197" w:type="dxa"/>
            <w:shd w:val="clear" w:color="auto" w:fill="FFFFFF" w:themeFill="background1"/>
          </w:tcPr>
          <w:p w14:paraId="0F3B58E2" w14:textId="10D9DE26" w:rsidR="009E29A5" w:rsidRPr="00EE68FA" w:rsidRDefault="009E29A5" w:rsidP="00EE68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FA">
              <w:rPr>
                <w:rFonts w:ascii="Calibri" w:hAnsi="Calibri" w:cs="Calibri"/>
                <w:sz w:val="18"/>
                <w:szCs w:val="18"/>
              </w:rPr>
              <w:t>2 Jan 23</w:t>
            </w:r>
          </w:p>
        </w:tc>
        <w:tc>
          <w:tcPr>
            <w:tcW w:w="1276" w:type="dxa"/>
            <w:shd w:val="clear" w:color="auto" w:fill="FFFFFF" w:themeFill="background1"/>
          </w:tcPr>
          <w:p w14:paraId="72CDA227" w14:textId="1BDF3365" w:rsidR="009E29A5" w:rsidRPr="00EE68FA" w:rsidRDefault="009E29A5" w:rsidP="00EE68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FA">
              <w:rPr>
                <w:rFonts w:ascii="Calibri" w:hAnsi="Calibri" w:cs="Calibri"/>
                <w:sz w:val="18"/>
                <w:szCs w:val="18"/>
              </w:rPr>
              <w:t xml:space="preserve">7 Jan </w:t>
            </w:r>
            <w:r w:rsidR="006F71F5" w:rsidRPr="00EE68FA">
              <w:rPr>
                <w:rFonts w:ascii="Calibri" w:hAnsi="Calibri" w:cs="Calibri"/>
                <w:sz w:val="18"/>
                <w:szCs w:val="18"/>
              </w:rPr>
              <w:t>2</w:t>
            </w:r>
            <w:r w:rsidRPr="00EE68FA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3921" w:type="dxa"/>
            <w:shd w:val="clear" w:color="auto" w:fill="FFFFFF" w:themeFill="background1"/>
          </w:tcPr>
          <w:p w14:paraId="55D29A05" w14:textId="35930F24" w:rsidR="009E29A5" w:rsidRPr="00EE68FA" w:rsidRDefault="009E29A5" w:rsidP="009E29A5">
            <w:pPr>
              <w:rPr>
                <w:sz w:val="18"/>
                <w:szCs w:val="18"/>
              </w:rPr>
            </w:pPr>
            <w:r w:rsidRPr="00EE68FA">
              <w:rPr>
                <w:sz w:val="18"/>
                <w:szCs w:val="18"/>
              </w:rPr>
              <w:t>Teaching Week 4</w:t>
            </w:r>
          </w:p>
        </w:tc>
      </w:tr>
      <w:tr w:rsidR="009E29A5" w14:paraId="5D1D7865" w14:textId="77777777" w:rsidTr="00B80AD6">
        <w:tc>
          <w:tcPr>
            <w:tcW w:w="1614" w:type="dxa"/>
            <w:vMerge/>
            <w:shd w:val="clear" w:color="auto" w:fill="FFFFFF" w:themeFill="background1"/>
          </w:tcPr>
          <w:p w14:paraId="488A21C3" w14:textId="77777777" w:rsidR="009E29A5" w:rsidRPr="00EE68FA" w:rsidRDefault="009E29A5" w:rsidP="00EE68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shd w:val="clear" w:color="auto" w:fill="FFFFFF" w:themeFill="background1"/>
          </w:tcPr>
          <w:p w14:paraId="763E1A2A" w14:textId="77777777" w:rsidR="009E29A5" w:rsidRPr="00EE68FA" w:rsidRDefault="009E29A5" w:rsidP="00EE68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477EC5C7" w14:textId="2FF24543" w:rsidR="009E29A5" w:rsidRPr="00EE68FA" w:rsidRDefault="009E29A5" w:rsidP="00EE68FA">
            <w:pPr>
              <w:jc w:val="center"/>
              <w:rPr>
                <w:sz w:val="18"/>
                <w:szCs w:val="18"/>
              </w:rPr>
            </w:pPr>
            <w:r w:rsidRPr="00EE68FA">
              <w:rPr>
                <w:sz w:val="18"/>
                <w:szCs w:val="18"/>
              </w:rPr>
              <w:t>5</w:t>
            </w:r>
          </w:p>
        </w:tc>
        <w:tc>
          <w:tcPr>
            <w:tcW w:w="1197" w:type="dxa"/>
            <w:shd w:val="clear" w:color="auto" w:fill="FFFFFF" w:themeFill="background1"/>
          </w:tcPr>
          <w:p w14:paraId="65763B55" w14:textId="112C1540" w:rsidR="009E29A5" w:rsidRPr="00EE68FA" w:rsidRDefault="009E29A5" w:rsidP="00EE68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FA">
              <w:rPr>
                <w:rFonts w:ascii="Calibri" w:hAnsi="Calibri" w:cs="Calibri"/>
                <w:sz w:val="18"/>
                <w:szCs w:val="18"/>
              </w:rPr>
              <w:t>9 Jan 23</w:t>
            </w:r>
          </w:p>
        </w:tc>
        <w:tc>
          <w:tcPr>
            <w:tcW w:w="1276" w:type="dxa"/>
            <w:shd w:val="clear" w:color="auto" w:fill="FFFFFF" w:themeFill="background1"/>
          </w:tcPr>
          <w:p w14:paraId="03CF1622" w14:textId="5CC36C60" w:rsidR="009E29A5" w:rsidRPr="00EE68FA" w:rsidRDefault="009E29A5" w:rsidP="00EE68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FA">
              <w:rPr>
                <w:rFonts w:ascii="Calibri" w:hAnsi="Calibri" w:cs="Calibri"/>
                <w:sz w:val="18"/>
                <w:szCs w:val="18"/>
              </w:rPr>
              <w:t>14 Jan 23</w:t>
            </w:r>
          </w:p>
        </w:tc>
        <w:tc>
          <w:tcPr>
            <w:tcW w:w="3921" w:type="dxa"/>
            <w:shd w:val="clear" w:color="auto" w:fill="FFFFFF" w:themeFill="background1"/>
          </w:tcPr>
          <w:p w14:paraId="3A90B932" w14:textId="01D32B7D" w:rsidR="009E29A5" w:rsidRPr="00EE68FA" w:rsidRDefault="00546EF4" w:rsidP="009E29A5">
            <w:pPr>
              <w:rPr>
                <w:sz w:val="18"/>
                <w:szCs w:val="18"/>
              </w:rPr>
            </w:pPr>
            <w:r w:rsidRPr="00EE68FA">
              <w:rPr>
                <w:sz w:val="18"/>
                <w:szCs w:val="18"/>
              </w:rPr>
              <w:t>Reading Week (No Lectures)</w:t>
            </w:r>
          </w:p>
        </w:tc>
      </w:tr>
      <w:tr w:rsidR="009E29A5" w14:paraId="007606B5" w14:textId="77777777" w:rsidTr="00615C0D">
        <w:trPr>
          <w:trHeight w:val="511"/>
        </w:trPr>
        <w:tc>
          <w:tcPr>
            <w:tcW w:w="1614" w:type="dxa"/>
            <w:vMerge/>
            <w:shd w:val="clear" w:color="auto" w:fill="FFFFFF" w:themeFill="background1"/>
          </w:tcPr>
          <w:p w14:paraId="21CEA66A" w14:textId="77777777" w:rsidR="009E29A5" w:rsidRPr="00EE68FA" w:rsidRDefault="009E29A5" w:rsidP="00EE68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shd w:val="clear" w:color="auto" w:fill="FFFFFF" w:themeFill="background1"/>
          </w:tcPr>
          <w:p w14:paraId="0FD30089" w14:textId="77777777" w:rsidR="009E29A5" w:rsidRPr="00EE68FA" w:rsidRDefault="009E29A5" w:rsidP="00EE68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2CC83AF2" w14:textId="77777777" w:rsidR="009E29A5" w:rsidRPr="00EE68FA" w:rsidRDefault="009E29A5" w:rsidP="00EE68FA">
            <w:pPr>
              <w:jc w:val="center"/>
              <w:rPr>
                <w:sz w:val="18"/>
                <w:szCs w:val="18"/>
              </w:rPr>
            </w:pPr>
            <w:r w:rsidRPr="00EE68FA">
              <w:rPr>
                <w:sz w:val="18"/>
                <w:szCs w:val="18"/>
              </w:rPr>
              <w:t>6</w:t>
            </w:r>
          </w:p>
        </w:tc>
        <w:tc>
          <w:tcPr>
            <w:tcW w:w="1197" w:type="dxa"/>
            <w:shd w:val="clear" w:color="auto" w:fill="FFFFFF" w:themeFill="background1"/>
          </w:tcPr>
          <w:p w14:paraId="188A3214" w14:textId="6337E9A0" w:rsidR="009E29A5" w:rsidRPr="00EE68FA" w:rsidRDefault="009E29A5" w:rsidP="00EE68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FA">
              <w:rPr>
                <w:rFonts w:ascii="Calibri" w:hAnsi="Calibri" w:cs="Calibri"/>
                <w:sz w:val="18"/>
                <w:szCs w:val="18"/>
              </w:rPr>
              <w:t>16 Jan 23</w:t>
            </w:r>
          </w:p>
        </w:tc>
        <w:tc>
          <w:tcPr>
            <w:tcW w:w="1276" w:type="dxa"/>
            <w:shd w:val="clear" w:color="auto" w:fill="FFFFFF" w:themeFill="background1"/>
          </w:tcPr>
          <w:p w14:paraId="08AFECC8" w14:textId="5021920A" w:rsidR="009E29A5" w:rsidRPr="00EE68FA" w:rsidRDefault="009E29A5" w:rsidP="00EE68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FA">
              <w:rPr>
                <w:rFonts w:ascii="Calibri" w:hAnsi="Calibri" w:cs="Calibri"/>
                <w:sz w:val="18"/>
                <w:szCs w:val="18"/>
              </w:rPr>
              <w:t>21</w:t>
            </w:r>
            <w:r w:rsidR="00EE68F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E68FA">
              <w:rPr>
                <w:rFonts w:ascii="Calibri" w:hAnsi="Calibri" w:cs="Calibri"/>
                <w:sz w:val="18"/>
                <w:szCs w:val="18"/>
              </w:rPr>
              <w:t>Jan 23</w:t>
            </w:r>
          </w:p>
        </w:tc>
        <w:tc>
          <w:tcPr>
            <w:tcW w:w="3921" w:type="dxa"/>
            <w:shd w:val="clear" w:color="auto" w:fill="FFFFFF" w:themeFill="background1"/>
          </w:tcPr>
          <w:p w14:paraId="147FA8A9" w14:textId="7773ED73" w:rsidR="009E29A5" w:rsidRPr="00EE68FA" w:rsidRDefault="00B80AD6" w:rsidP="00643DA7">
            <w:pPr>
              <w:rPr>
                <w:sz w:val="18"/>
                <w:szCs w:val="18"/>
              </w:rPr>
            </w:pPr>
            <w:r w:rsidRPr="00B80AD6">
              <w:rPr>
                <w:bCs/>
                <w:sz w:val="18"/>
                <w:szCs w:val="18"/>
              </w:rPr>
              <w:t>Assignment Submission / 100%</w:t>
            </w:r>
          </w:p>
        </w:tc>
      </w:tr>
      <w:tr w:rsidR="00C55429" w14:paraId="792A4D89" w14:textId="77777777" w:rsidTr="00B80AD6">
        <w:tc>
          <w:tcPr>
            <w:tcW w:w="1614" w:type="dxa"/>
            <w:vMerge w:val="restart"/>
            <w:shd w:val="clear" w:color="auto" w:fill="FFFFFF" w:themeFill="background1"/>
          </w:tcPr>
          <w:p w14:paraId="4AEC00C8" w14:textId="1E76F033" w:rsidR="00C55429" w:rsidRPr="00C55429" w:rsidRDefault="00E231B3" w:rsidP="00C554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GCM-M02</w:t>
            </w:r>
          </w:p>
        </w:tc>
        <w:tc>
          <w:tcPr>
            <w:tcW w:w="1785" w:type="dxa"/>
            <w:vMerge w:val="restart"/>
            <w:shd w:val="clear" w:color="auto" w:fill="FFFFFF" w:themeFill="background1"/>
          </w:tcPr>
          <w:p w14:paraId="185B885A" w14:textId="6ADEE217" w:rsidR="00C55429" w:rsidRPr="00C55429" w:rsidRDefault="00C55429" w:rsidP="00C55429">
            <w:pPr>
              <w:jc w:val="center"/>
              <w:rPr>
                <w:sz w:val="18"/>
                <w:szCs w:val="18"/>
              </w:rPr>
            </w:pPr>
            <w:r w:rsidRPr="00C55429">
              <w:rPr>
                <w:sz w:val="18"/>
                <w:szCs w:val="18"/>
              </w:rPr>
              <w:t>ACCOUNT</w:t>
            </w:r>
            <w:r w:rsidR="00187B72">
              <w:rPr>
                <w:sz w:val="18"/>
                <w:szCs w:val="18"/>
              </w:rPr>
              <w:t>ANCY</w:t>
            </w:r>
            <w:r w:rsidRPr="00C55429">
              <w:rPr>
                <w:sz w:val="18"/>
                <w:szCs w:val="18"/>
              </w:rPr>
              <w:t xml:space="preserve"> &amp; FINANCE</w:t>
            </w:r>
            <w:r w:rsidRPr="00C55429">
              <w:rPr>
                <w:sz w:val="18"/>
                <w:szCs w:val="18"/>
              </w:rPr>
              <w:br/>
            </w:r>
          </w:p>
          <w:p w14:paraId="5AE6C6E2" w14:textId="0C9D22EA" w:rsidR="00C55429" w:rsidRPr="00C55429" w:rsidRDefault="00C55429" w:rsidP="00C554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6268A351" w14:textId="77777777" w:rsidR="00C55429" w:rsidRPr="00C55429" w:rsidRDefault="00C55429" w:rsidP="00C55429">
            <w:pPr>
              <w:ind w:left="57" w:right="57"/>
              <w:jc w:val="center"/>
              <w:rPr>
                <w:sz w:val="18"/>
                <w:szCs w:val="18"/>
              </w:rPr>
            </w:pPr>
            <w:r w:rsidRPr="00C55429">
              <w:rPr>
                <w:sz w:val="18"/>
                <w:szCs w:val="18"/>
              </w:rPr>
              <w:t>1</w:t>
            </w:r>
          </w:p>
        </w:tc>
        <w:tc>
          <w:tcPr>
            <w:tcW w:w="1197" w:type="dxa"/>
            <w:shd w:val="clear" w:color="auto" w:fill="FFFFFF" w:themeFill="background1"/>
          </w:tcPr>
          <w:p w14:paraId="634E44BF" w14:textId="0FDC53F3" w:rsidR="00C55429" w:rsidRPr="00C55429" w:rsidRDefault="00C55429" w:rsidP="00C55429">
            <w:pPr>
              <w:ind w:left="57" w:right="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5429">
              <w:rPr>
                <w:rFonts w:ascii="Calibri" w:hAnsi="Calibri" w:cs="Calibri"/>
                <w:sz w:val="18"/>
                <w:szCs w:val="18"/>
              </w:rPr>
              <w:t>30 Jan 23</w:t>
            </w:r>
          </w:p>
        </w:tc>
        <w:tc>
          <w:tcPr>
            <w:tcW w:w="1276" w:type="dxa"/>
            <w:shd w:val="clear" w:color="auto" w:fill="FFFFFF" w:themeFill="background1"/>
          </w:tcPr>
          <w:p w14:paraId="4CB049EC" w14:textId="498C5914" w:rsidR="00C55429" w:rsidRPr="00C55429" w:rsidRDefault="00C55429" w:rsidP="00C55429">
            <w:pPr>
              <w:ind w:left="57" w:right="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5429">
              <w:rPr>
                <w:rFonts w:ascii="Calibri" w:hAnsi="Calibri" w:cs="Calibri"/>
                <w:sz w:val="18"/>
                <w:szCs w:val="18"/>
              </w:rPr>
              <w:t>4 Feb 23</w:t>
            </w:r>
          </w:p>
        </w:tc>
        <w:tc>
          <w:tcPr>
            <w:tcW w:w="3921" w:type="dxa"/>
            <w:shd w:val="clear" w:color="auto" w:fill="FFFFFF" w:themeFill="background1"/>
          </w:tcPr>
          <w:p w14:paraId="2210CA36" w14:textId="1A3A0C60" w:rsidR="00C55429" w:rsidRPr="00C55429" w:rsidRDefault="00C55429" w:rsidP="00C55429">
            <w:pPr>
              <w:ind w:left="57" w:right="57"/>
              <w:rPr>
                <w:sz w:val="18"/>
                <w:szCs w:val="18"/>
              </w:rPr>
            </w:pPr>
            <w:r w:rsidRPr="00EE68FA">
              <w:rPr>
                <w:sz w:val="18"/>
                <w:szCs w:val="18"/>
              </w:rPr>
              <w:t>Teaching Week 1</w:t>
            </w:r>
          </w:p>
        </w:tc>
      </w:tr>
      <w:tr w:rsidR="00C55429" w14:paraId="703A06FB" w14:textId="77777777" w:rsidTr="00B80AD6">
        <w:trPr>
          <w:trHeight w:val="167"/>
        </w:trPr>
        <w:tc>
          <w:tcPr>
            <w:tcW w:w="1614" w:type="dxa"/>
            <w:vMerge/>
            <w:shd w:val="clear" w:color="auto" w:fill="FFFFFF" w:themeFill="background1"/>
          </w:tcPr>
          <w:p w14:paraId="66ED6B64" w14:textId="77777777" w:rsidR="00C55429" w:rsidRPr="00C55429" w:rsidRDefault="00C55429" w:rsidP="00C554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shd w:val="clear" w:color="auto" w:fill="FFFFFF" w:themeFill="background1"/>
          </w:tcPr>
          <w:p w14:paraId="3D3DC773" w14:textId="77777777" w:rsidR="00C55429" w:rsidRPr="00C55429" w:rsidRDefault="00C55429" w:rsidP="00C554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061964BE" w14:textId="77777777" w:rsidR="00C55429" w:rsidRPr="00C55429" w:rsidRDefault="00C55429" w:rsidP="00C55429">
            <w:pPr>
              <w:ind w:left="57" w:right="57"/>
              <w:jc w:val="center"/>
              <w:rPr>
                <w:sz w:val="18"/>
                <w:szCs w:val="18"/>
              </w:rPr>
            </w:pPr>
            <w:r w:rsidRPr="00C55429">
              <w:rPr>
                <w:sz w:val="18"/>
                <w:szCs w:val="18"/>
              </w:rPr>
              <w:t>2</w:t>
            </w:r>
          </w:p>
        </w:tc>
        <w:tc>
          <w:tcPr>
            <w:tcW w:w="1197" w:type="dxa"/>
            <w:shd w:val="clear" w:color="auto" w:fill="FFFFFF" w:themeFill="background1"/>
          </w:tcPr>
          <w:p w14:paraId="173A77F6" w14:textId="5DCBD412" w:rsidR="00C55429" w:rsidRPr="00C55429" w:rsidRDefault="00C55429" w:rsidP="00C55429">
            <w:pPr>
              <w:ind w:left="57" w:right="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5429">
              <w:rPr>
                <w:rFonts w:ascii="Calibri" w:hAnsi="Calibri" w:cs="Calibri"/>
                <w:sz w:val="18"/>
                <w:szCs w:val="18"/>
              </w:rPr>
              <w:t>6 Feb 23</w:t>
            </w:r>
          </w:p>
        </w:tc>
        <w:tc>
          <w:tcPr>
            <w:tcW w:w="1276" w:type="dxa"/>
            <w:shd w:val="clear" w:color="auto" w:fill="FFFFFF" w:themeFill="background1"/>
          </w:tcPr>
          <w:p w14:paraId="3918CEEA" w14:textId="0E235128" w:rsidR="00C55429" w:rsidRPr="00C55429" w:rsidRDefault="00C55429" w:rsidP="00C55429">
            <w:pPr>
              <w:ind w:left="57" w:right="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5429">
              <w:rPr>
                <w:rFonts w:ascii="Calibri" w:hAnsi="Calibri" w:cs="Calibri"/>
                <w:sz w:val="18"/>
                <w:szCs w:val="18"/>
              </w:rPr>
              <w:t>11 Feb 23</w:t>
            </w:r>
          </w:p>
        </w:tc>
        <w:tc>
          <w:tcPr>
            <w:tcW w:w="3921" w:type="dxa"/>
            <w:shd w:val="clear" w:color="auto" w:fill="FFFFFF" w:themeFill="background1"/>
          </w:tcPr>
          <w:p w14:paraId="07C6C9D8" w14:textId="61AE70E5" w:rsidR="00C55429" w:rsidRPr="00C55429" w:rsidRDefault="00C55429" w:rsidP="00C55429">
            <w:pPr>
              <w:ind w:left="57" w:right="57"/>
              <w:rPr>
                <w:sz w:val="18"/>
                <w:szCs w:val="18"/>
              </w:rPr>
            </w:pPr>
            <w:r w:rsidRPr="00EE68FA">
              <w:rPr>
                <w:sz w:val="18"/>
                <w:szCs w:val="18"/>
              </w:rPr>
              <w:t>Teaching Week 2</w:t>
            </w:r>
          </w:p>
        </w:tc>
      </w:tr>
      <w:tr w:rsidR="00C55429" w14:paraId="0357B102" w14:textId="77777777" w:rsidTr="00B80AD6">
        <w:trPr>
          <w:trHeight w:val="227"/>
        </w:trPr>
        <w:tc>
          <w:tcPr>
            <w:tcW w:w="1614" w:type="dxa"/>
            <w:vMerge/>
            <w:shd w:val="clear" w:color="auto" w:fill="FFFFFF" w:themeFill="background1"/>
          </w:tcPr>
          <w:p w14:paraId="7D2ACF21" w14:textId="77777777" w:rsidR="00C55429" w:rsidRPr="00C55429" w:rsidRDefault="00C55429" w:rsidP="00C554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shd w:val="clear" w:color="auto" w:fill="FFFFFF" w:themeFill="background1"/>
          </w:tcPr>
          <w:p w14:paraId="6E59203E" w14:textId="77777777" w:rsidR="00C55429" w:rsidRPr="00C55429" w:rsidRDefault="00C55429" w:rsidP="00C554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6C36E315" w14:textId="19CECDAA" w:rsidR="00C55429" w:rsidRPr="00C55429" w:rsidRDefault="00C55429" w:rsidP="00C55429">
            <w:pPr>
              <w:ind w:left="57" w:right="57"/>
              <w:jc w:val="center"/>
              <w:rPr>
                <w:sz w:val="18"/>
                <w:szCs w:val="18"/>
              </w:rPr>
            </w:pPr>
            <w:r w:rsidRPr="00C55429">
              <w:rPr>
                <w:sz w:val="18"/>
                <w:szCs w:val="18"/>
              </w:rPr>
              <w:t>3</w:t>
            </w:r>
          </w:p>
        </w:tc>
        <w:tc>
          <w:tcPr>
            <w:tcW w:w="1197" w:type="dxa"/>
            <w:shd w:val="clear" w:color="auto" w:fill="FFFFFF" w:themeFill="background1"/>
          </w:tcPr>
          <w:p w14:paraId="10B28083" w14:textId="70F94D93" w:rsidR="00C55429" w:rsidRPr="00C55429" w:rsidRDefault="00C55429" w:rsidP="00C55429">
            <w:pPr>
              <w:ind w:left="57" w:right="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5429">
              <w:rPr>
                <w:rFonts w:ascii="Calibri" w:hAnsi="Calibri" w:cs="Calibri"/>
                <w:sz w:val="18"/>
                <w:szCs w:val="18"/>
              </w:rPr>
              <w:t>13 Feb 23</w:t>
            </w:r>
          </w:p>
        </w:tc>
        <w:tc>
          <w:tcPr>
            <w:tcW w:w="1276" w:type="dxa"/>
            <w:shd w:val="clear" w:color="auto" w:fill="FFFFFF" w:themeFill="background1"/>
          </w:tcPr>
          <w:p w14:paraId="2AF8DA03" w14:textId="531BDDC7" w:rsidR="00C55429" w:rsidRPr="00C55429" w:rsidRDefault="00C55429" w:rsidP="00C55429">
            <w:pPr>
              <w:ind w:left="57" w:right="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5429">
              <w:rPr>
                <w:rFonts w:ascii="Calibri" w:hAnsi="Calibri" w:cs="Calibri"/>
                <w:sz w:val="18"/>
                <w:szCs w:val="18"/>
              </w:rPr>
              <w:t>18 Feb 23</w:t>
            </w:r>
          </w:p>
        </w:tc>
        <w:tc>
          <w:tcPr>
            <w:tcW w:w="3921" w:type="dxa"/>
            <w:shd w:val="clear" w:color="auto" w:fill="FFFFFF" w:themeFill="background1"/>
          </w:tcPr>
          <w:p w14:paraId="27D07650" w14:textId="7C2DDAA7" w:rsidR="00C55429" w:rsidRPr="00C55429" w:rsidRDefault="00C55429" w:rsidP="00C55429">
            <w:pPr>
              <w:ind w:left="57" w:right="57"/>
              <w:rPr>
                <w:sz w:val="18"/>
                <w:szCs w:val="18"/>
              </w:rPr>
            </w:pPr>
            <w:r w:rsidRPr="00EE68FA">
              <w:rPr>
                <w:sz w:val="18"/>
                <w:szCs w:val="18"/>
              </w:rPr>
              <w:t>Teaching Week 3</w:t>
            </w:r>
          </w:p>
        </w:tc>
      </w:tr>
      <w:tr w:rsidR="009E29A5" w14:paraId="64462D5A" w14:textId="77777777" w:rsidTr="00B80AD6">
        <w:tc>
          <w:tcPr>
            <w:tcW w:w="1614" w:type="dxa"/>
            <w:vMerge/>
            <w:shd w:val="clear" w:color="auto" w:fill="FFFFFF" w:themeFill="background1"/>
          </w:tcPr>
          <w:p w14:paraId="562E5A50" w14:textId="77777777" w:rsidR="009E29A5" w:rsidRPr="00C55429" w:rsidRDefault="009E29A5" w:rsidP="00C554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shd w:val="clear" w:color="auto" w:fill="FFFFFF" w:themeFill="background1"/>
          </w:tcPr>
          <w:p w14:paraId="4B4B9EEE" w14:textId="77777777" w:rsidR="009E29A5" w:rsidRPr="00C55429" w:rsidRDefault="009E29A5" w:rsidP="00C554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2F1CF192" w14:textId="2DB4B30C" w:rsidR="009E29A5" w:rsidRPr="00C55429" w:rsidRDefault="009E29A5" w:rsidP="00C55429">
            <w:pPr>
              <w:ind w:left="57" w:right="57"/>
              <w:jc w:val="center"/>
              <w:rPr>
                <w:sz w:val="18"/>
                <w:szCs w:val="18"/>
              </w:rPr>
            </w:pPr>
            <w:r w:rsidRPr="00C55429">
              <w:rPr>
                <w:sz w:val="18"/>
                <w:szCs w:val="18"/>
              </w:rPr>
              <w:t>4</w:t>
            </w:r>
          </w:p>
        </w:tc>
        <w:tc>
          <w:tcPr>
            <w:tcW w:w="1197" w:type="dxa"/>
            <w:shd w:val="clear" w:color="auto" w:fill="FFFFFF" w:themeFill="background1"/>
          </w:tcPr>
          <w:p w14:paraId="046C311B" w14:textId="10776909" w:rsidR="009E29A5" w:rsidRPr="00C55429" w:rsidRDefault="009E29A5" w:rsidP="00C55429">
            <w:pPr>
              <w:ind w:left="57" w:right="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5429">
              <w:rPr>
                <w:rFonts w:ascii="Calibri" w:hAnsi="Calibri" w:cs="Calibri"/>
                <w:sz w:val="18"/>
                <w:szCs w:val="18"/>
              </w:rPr>
              <w:t>20 Feb 23</w:t>
            </w:r>
          </w:p>
        </w:tc>
        <w:tc>
          <w:tcPr>
            <w:tcW w:w="1276" w:type="dxa"/>
            <w:shd w:val="clear" w:color="auto" w:fill="FFFFFF" w:themeFill="background1"/>
          </w:tcPr>
          <w:p w14:paraId="45A47BBA" w14:textId="6F17F488" w:rsidR="009E29A5" w:rsidRPr="00C55429" w:rsidRDefault="009E29A5" w:rsidP="00C55429">
            <w:pPr>
              <w:ind w:left="57" w:right="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5429">
              <w:rPr>
                <w:rFonts w:ascii="Calibri" w:hAnsi="Calibri" w:cs="Calibri"/>
                <w:sz w:val="18"/>
                <w:szCs w:val="18"/>
              </w:rPr>
              <w:t>25 Feb 23</w:t>
            </w:r>
          </w:p>
        </w:tc>
        <w:tc>
          <w:tcPr>
            <w:tcW w:w="3921" w:type="dxa"/>
            <w:shd w:val="clear" w:color="auto" w:fill="FFFFFF" w:themeFill="background1"/>
          </w:tcPr>
          <w:p w14:paraId="522B5AC6" w14:textId="420AFD73" w:rsidR="009E29A5" w:rsidRPr="00C55429" w:rsidRDefault="009E29A5" w:rsidP="00C55429">
            <w:pPr>
              <w:ind w:left="57" w:right="57"/>
              <w:rPr>
                <w:sz w:val="18"/>
                <w:szCs w:val="18"/>
              </w:rPr>
            </w:pPr>
            <w:r w:rsidRPr="00C55429">
              <w:rPr>
                <w:sz w:val="18"/>
                <w:szCs w:val="18"/>
              </w:rPr>
              <w:t>Teaching Week 4</w:t>
            </w:r>
          </w:p>
        </w:tc>
      </w:tr>
      <w:tr w:rsidR="009E29A5" w14:paraId="35487A63" w14:textId="77777777" w:rsidTr="00B80AD6">
        <w:trPr>
          <w:trHeight w:val="265"/>
        </w:trPr>
        <w:tc>
          <w:tcPr>
            <w:tcW w:w="1614" w:type="dxa"/>
            <w:vMerge/>
            <w:shd w:val="clear" w:color="auto" w:fill="FFFFFF" w:themeFill="background1"/>
          </w:tcPr>
          <w:p w14:paraId="7346C436" w14:textId="77777777" w:rsidR="009E29A5" w:rsidRPr="00C55429" w:rsidRDefault="009E29A5" w:rsidP="00C554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shd w:val="clear" w:color="auto" w:fill="FFFFFF" w:themeFill="background1"/>
          </w:tcPr>
          <w:p w14:paraId="7CE248BE" w14:textId="77777777" w:rsidR="009E29A5" w:rsidRPr="00C55429" w:rsidRDefault="009E29A5" w:rsidP="00C554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100DAE6B" w14:textId="73321949" w:rsidR="009E29A5" w:rsidRPr="00C55429" w:rsidRDefault="009E29A5" w:rsidP="00C55429">
            <w:pPr>
              <w:ind w:left="57" w:right="57"/>
              <w:jc w:val="center"/>
              <w:rPr>
                <w:sz w:val="18"/>
                <w:szCs w:val="18"/>
              </w:rPr>
            </w:pPr>
            <w:r w:rsidRPr="00C55429">
              <w:rPr>
                <w:sz w:val="18"/>
                <w:szCs w:val="18"/>
              </w:rPr>
              <w:t>5</w:t>
            </w:r>
          </w:p>
        </w:tc>
        <w:tc>
          <w:tcPr>
            <w:tcW w:w="1197" w:type="dxa"/>
            <w:shd w:val="clear" w:color="auto" w:fill="FFFFFF" w:themeFill="background1"/>
          </w:tcPr>
          <w:p w14:paraId="77E8E90D" w14:textId="239B4613" w:rsidR="009E29A5" w:rsidRPr="00C55429" w:rsidRDefault="009E29A5" w:rsidP="00C55429">
            <w:pPr>
              <w:ind w:left="57" w:right="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5429">
              <w:rPr>
                <w:rFonts w:ascii="Calibri" w:hAnsi="Calibri" w:cs="Calibri"/>
                <w:sz w:val="18"/>
                <w:szCs w:val="18"/>
              </w:rPr>
              <w:t>27 Feb 23</w:t>
            </w:r>
          </w:p>
        </w:tc>
        <w:tc>
          <w:tcPr>
            <w:tcW w:w="1276" w:type="dxa"/>
            <w:shd w:val="clear" w:color="auto" w:fill="FFFFFF" w:themeFill="background1"/>
          </w:tcPr>
          <w:p w14:paraId="3D41A20A" w14:textId="4B0EBF16" w:rsidR="009E29A5" w:rsidRPr="00C55429" w:rsidRDefault="009E29A5" w:rsidP="00C55429">
            <w:pPr>
              <w:ind w:left="57" w:right="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5429">
              <w:rPr>
                <w:rFonts w:ascii="Calibri" w:hAnsi="Calibri" w:cs="Calibri"/>
                <w:sz w:val="18"/>
                <w:szCs w:val="18"/>
              </w:rPr>
              <w:t>4 Mar 23</w:t>
            </w:r>
          </w:p>
        </w:tc>
        <w:tc>
          <w:tcPr>
            <w:tcW w:w="3921" w:type="dxa"/>
            <w:shd w:val="clear" w:color="auto" w:fill="FFFFFF" w:themeFill="background1"/>
          </w:tcPr>
          <w:p w14:paraId="7D7965EF" w14:textId="76D87A99" w:rsidR="009E29A5" w:rsidRPr="00C55429" w:rsidRDefault="00546EF4" w:rsidP="00C55429">
            <w:pPr>
              <w:ind w:left="57" w:right="57"/>
              <w:rPr>
                <w:sz w:val="18"/>
                <w:szCs w:val="18"/>
              </w:rPr>
            </w:pPr>
            <w:r w:rsidRPr="00C55429">
              <w:rPr>
                <w:sz w:val="18"/>
                <w:szCs w:val="18"/>
              </w:rPr>
              <w:t>Reading Week (No Lectures)</w:t>
            </w:r>
          </w:p>
        </w:tc>
      </w:tr>
      <w:tr w:rsidR="009E29A5" w14:paraId="056ED778" w14:textId="77777777" w:rsidTr="00615C0D">
        <w:trPr>
          <w:trHeight w:val="557"/>
        </w:trPr>
        <w:tc>
          <w:tcPr>
            <w:tcW w:w="1614" w:type="dxa"/>
            <w:vMerge/>
            <w:shd w:val="clear" w:color="auto" w:fill="FFFFFF" w:themeFill="background1"/>
          </w:tcPr>
          <w:p w14:paraId="58A4B723" w14:textId="77777777" w:rsidR="009E29A5" w:rsidRPr="00C55429" w:rsidRDefault="009E29A5" w:rsidP="00C554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shd w:val="clear" w:color="auto" w:fill="FFFFFF" w:themeFill="background1"/>
          </w:tcPr>
          <w:p w14:paraId="4212938E" w14:textId="77777777" w:rsidR="009E29A5" w:rsidRPr="00C55429" w:rsidRDefault="009E29A5" w:rsidP="00C554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5DB38042" w14:textId="12A205DC" w:rsidR="009E29A5" w:rsidRPr="00C55429" w:rsidRDefault="009E29A5" w:rsidP="00C55429">
            <w:pPr>
              <w:spacing w:before="100" w:beforeAutospacing="1" w:after="100" w:afterAutospacing="1"/>
              <w:ind w:left="57" w:right="57"/>
              <w:jc w:val="center"/>
              <w:rPr>
                <w:sz w:val="18"/>
                <w:szCs w:val="18"/>
              </w:rPr>
            </w:pPr>
            <w:r w:rsidRPr="00C55429">
              <w:rPr>
                <w:sz w:val="18"/>
                <w:szCs w:val="18"/>
              </w:rPr>
              <w:t>6</w:t>
            </w:r>
          </w:p>
        </w:tc>
        <w:tc>
          <w:tcPr>
            <w:tcW w:w="1197" w:type="dxa"/>
            <w:shd w:val="clear" w:color="auto" w:fill="FFFFFF" w:themeFill="background1"/>
          </w:tcPr>
          <w:p w14:paraId="4A4C3D5E" w14:textId="034A364A" w:rsidR="009E29A5" w:rsidRPr="00C55429" w:rsidRDefault="009E29A5" w:rsidP="00C55429">
            <w:pPr>
              <w:spacing w:before="100" w:beforeAutospacing="1" w:after="100" w:afterAutospacing="1"/>
              <w:ind w:left="57" w:right="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5429">
              <w:rPr>
                <w:rFonts w:ascii="Calibri" w:hAnsi="Calibri" w:cs="Calibri"/>
                <w:sz w:val="18"/>
                <w:szCs w:val="18"/>
              </w:rPr>
              <w:t>6 Mar 23</w:t>
            </w:r>
          </w:p>
        </w:tc>
        <w:tc>
          <w:tcPr>
            <w:tcW w:w="1276" w:type="dxa"/>
            <w:shd w:val="clear" w:color="auto" w:fill="FFFFFF" w:themeFill="background1"/>
          </w:tcPr>
          <w:p w14:paraId="69DB0D5F" w14:textId="5BC8CF98" w:rsidR="009E29A5" w:rsidRPr="00C55429" w:rsidRDefault="009E29A5" w:rsidP="00C55429">
            <w:pPr>
              <w:spacing w:before="100" w:beforeAutospacing="1" w:after="100" w:afterAutospacing="1"/>
              <w:ind w:left="57" w:right="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5429">
              <w:rPr>
                <w:rFonts w:ascii="Calibri" w:hAnsi="Calibri" w:cs="Calibri"/>
                <w:sz w:val="18"/>
                <w:szCs w:val="18"/>
              </w:rPr>
              <w:t>11 Mar 23</w:t>
            </w:r>
          </w:p>
        </w:tc>
        <w:tc>
          <w:tcPr>
            <w:tcW w:w="3921" w:type="dxa"/>
            <w:shd w:val="clear" w:color="auto" w:fill="FFFFFF" w:themeFill="background1"/>
          </w:tcPr>
          <w:p w14:paraId="139CE7A1" w14:textId="628C814B" w:rsidR="009E29A5" w:rsidRPr="00C55429" w:rsidRDefault="00B80AD6" w:rsidP="00C55429">
            <w:pPr>
              <w:rPr>
                <w:sz w:val="18"/>
                <w:szCs w:val="18"/>
              </w:rPr>
            </w:pPr>
            <w:r w:rsidRPr="00B80AD6">
              <w:rPr>
                <w:sz w:val="18"/>
                <w:szCs w:val="18"/>
              </w:rPr>
              <w:t>Assignment Submission / 100%</w:t>
            </w:r>
          </w:p>
        </w:tc>
      </w:tr>
      <w:tr w:rsidR="009E29A5" w14:paraId="317AA933" w14:textId="77777777" w:rsidTr="00B80AD6">
        <w:trPr>
          <w:trHeight w:val="233"/>
        </w:trPr>
        <w:tc>
          <w:tcPr>
            <w:tcW w:w="1614" w:type="dxa"/>
            <w:vMerge w:val="restart"/>
            <w:shd w:val="clear" w:color="auto" w:fill="FFFFFF" w:themeFill="background1"/>
          </w:tcPr>
          <w:p w14:paraId="39106767" w14:textId="6A395054" w:rsidR="009E29A5" w:rsidRPr="009C69EB" w:rsidRDefault="00A4198E" w:rsidP="009C69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GCM-M03</w:t>
            </w:r>
          </w:p>
        </w:tc>
        <w:tc>
          <w:tcPr>
            <w:tcW w:w="1785" w:type="dxa"/>
            <w:vMerge w:val="restart"/>
            <w:shd w:val="clear" w:color="auto" w:fill="FFFFFF" w:themeFill="background1"/>
          </w:tcPr>
          <w:p w14:paraId="6B31FA6A" w14:textId="4E368CFD" w:rsidR="009E29A5" w:rsidRPr="009C69EB" w:rsidRDefault="009E29A5" w:rsidP="009C69EB">
            <w:pPr>
              <w:jc w:val="center"/>
              <w:rPr>
                <w:sz w:val="18"/>
                <w:szCs w:val="18"/>
              </w:rPr>
            </w:pPr>
            <w:r w:rsidRPr="009C69EB">
              <w:rPr>
                <w:sz w:val="18"/>
                <w:szCs w:val="18"/>
              </w:rPr>
              <w:t>RESEARCH</w:t>
            </w:r>
            <w:r w:rsidR="00187B72" w:rsidRPr="009C69EB">
              <w:rPr>
                <w:sz w:val="18"/>
                <w:szCs w:val="18"/>
              </w:rPr>
              <w:t xml:space="preserve"> METHODS</w:t>
            </w:r>
            <w:r w:rsidRPr="009C69EB">
              <w:rPr>
                <w:sz w:val="18"/>
                <w:szCs w:val="18"/>
              </w:rPr>
              <w:br/>
            </w:r>
          </w:p>
          <w:p w14:paraId="455B9A8E" w14:textId="1DCBA5AC" w:rsidR="009E29A5" w:rsidRPr="009C69EB" w:rsidRDefault="009E29A5" w:rsidP="009C69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66452601" w14:textId="1B3203CD" w:rsidR="009E29A5" w:rsidRPr="009C69EB" w:rsidRDefault="009E29A5" w:rsidP="009C69EB">
            <w:pPr>
              <w:jc w:val="center"/>
              <w:rPr>
                <w:sz w:val="18"/>
                <w:szCs w:val="18"/>
              </w:rPr>
            </w:pPr>
            <w:r w:rsidRPr="009C69EB">
              <w:rPr>
                <w:sz w:val="18"/>
                <w:szCs w:val="18"/>
              </w:rPr>
              <w:t>1</w:t>
            </w:r>
          </w:p>
        </w:tc>
        <w:tc>
          <w:tcPr>
            <w:tcW w:w="1197" w:type="dxa"/>
            <w:shd w:val="clear" w:color="auto" w:fill="FFFFFF" w:themeFill="background1"/>
          </w:tcPr>
          <w:p w14:paraId="05CFEE33" w14:textId="00DDAC9A" w:rsidR="009E29A5" w:rsidRPr="009C69EB" w:rsidRDefault="009E29A5" w:rsidP="009C69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69EB">
              <w:rPr>
                <w:rFonts w:ascii="Calibri" w:hAnsi="Calibri" w:cs="Calibri"/>
                <w:sz w:val="18"/>
                <w:szCs w:val="18"/>
              </w:rPr>
              <w:t>20 Mar 23</w:t>
            </w:r>
          </w:p>
        </w:tc>
        <w:tc>
          <w:tcPr>
            <w:tcW w:w="1276" w:type="dxa"/>
            <w:shd w:val="clear" w:color="auto" w:fill="FFFFFF" w:themeFill="background1"/>
          </w:tcPr>
          <w:p w14:paraId="14F1DB58" w14:textId="5B9BF6B2" w:rsidR="009E29A5" w:rsidRPr="009C69EB" w:rsidRDefault="009E29A5" w:rsidP="009C69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69EB">
              <w:rPr>
                <w:rFonts w:ascii="Calibri" w:hAnsi="Calibri" w:cs="Calibri"/>
                <w:sz w:val="18"/>
                <w:szCs w:val="18"/>
              </w:rPr>
              <w:t>25 Mar 23</w:t>
            </w:r>
          </w:p>
        </w:tc>
        <w:tc>
          <w:tcPr>
            <w:tcW w:w="3921" w:type="dxa"/>
            <w:shd w:val="clear" w:color="auto" w:fill="FFFFFF" w:themeFill="background1"/>
          </w:tcPr>
          <w:p w14:paraId="1D787704" w14:textId="6E805BE4" w:rsidR="009E29A5" w:rsidRPr="009C69EB" w:rsidRDefault="009E29A5" w:rsidP="009E29A5">
            <w:pPr>
              <w:rPr>
                <w:sz w:val="18"/>
                <w:szCs w:val="18"/>
              </w:rPr>
            </w:pPr>
            <w:r w:rsidRPr="009C69EB">
              <w:rPr>
                <w:sz w:val="18"/>
                <w:szCs w:val="18"/>
              </w:rPr>
              <w:t>Teaching Week 1</w:t>
            </w:r>
          </w:p>
        </w:tc>
      </w:tr>
      <w:tr w:rsidR="009E29A5" w14:paraId="6B6619AD" w14:textId="77777777" w:rsidTr="00B80AD6">
        <w:tc>
          <w:tcPr>
            <w:tcW w:w="1614" w:type="dxa"/>
            <w:vMerge/>
            <w:shd w:val="clear" w:color="auto" w:fill="FFFFFF" w:themeFill="background1"/>
          </w:tcPr>
          <w:p w14:paraId="49B9CDB6" w14:textId="77777777" w:rsidR="009E29A5" w:rsidRPr="009C69EB" w:rsidRDefault="009E29A5" w:rsidP="009C69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shd w:val="clear" w:color="auto" w:fill="FFFFFF" w:themeFill="background1"/>
          </w:tcPr>
          <w:p w14:paraId="7815A431" w14:textId="77777777" w:rsidR="009E29A5" w:rsidRPr="009C69EB" w:rsidRDefault="009E29A5" w:rsidP="009C69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7148ED46" w14:textId="4D5228F2" w:rsidR="009E29A5" w:rsidRPr="009C69EB" w:rsidRDefault="009E29A5" w:rsidP="009C69EB">
            <w:pPr>
              <w:jc w:val="center"/>
              <w:rPr>
                <w:sz w:val="18"/>
                <w:szCs w:val="18"/>
              </w:rPr>
            </w:pPr>
            <w:r w:rsidRPr="009C69EB">
              <w:rPr>
                <w:sz w:val="18"/>
                <w:szCs w:val="18"/>
              </w:rPr>
              <w:t>2</w:t>
            </w:r>
          </w:p>
        </w:tc>
        <w:tc>
          <w:tcPr>
            <w:tcW w:w="1197" w:type="dxa"/>
            <w:shd w:val="clear" w:color="auto" w:fill="FFFFFF" w:themeFill="background1"/>
          </w:tcPr>
          <w:p w14:paraId="15C391D7" w14:textId="4BA3AC18" w:rsidR="009E29A5" w:rsidRPr="009C69EB" w:rsidRDefault="009C69EB" w:rsidP="009C69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69EB">
              <w:rPr>
                <w:rFonts w:ascii="Calibri" w:hAnsi="Calibri" w:cs="Calibri"/>
                <w:sz w:val="18"/>
                <w:szCs w:val="18"/>
              </w:rPr>
              <w:t>27 Mar 23</w:t>
            </w:r>
          </w:p>
        </w:tc>
        <w:tc>
          <w:tcPr>
            <w:tcW w:w="1276" w:type="dxa"/>
            <w:shd w:val="clear" w:color="auto" w:fill="FFFFFF" w:themeFill="background1"/>
          </w:tcPr>
          <w:p w14:paraId="0ABE9EE1" w14:textId="41218709" w:rsidR="009E29A5" w:rsidRPr="009C69EB" w:rsidRDefault="00187B72" w:rsidP="009C69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69EB">
              <w:rPr>
                <w:rFonts w:ascii="Calibri" w:hAnsi="Calibri" w:cs="Calibri"/>
                <w:sz w:val="18"/>
                <w:szCs w:val="18"/>
              </w:rPr>
              <w:t xml:space="preserve">1 </w:t>
            </w:r>
            <w:r w:rsidR="009E29A5" w:rsidRPr="009C69EB">
              <w:rPr>
                <w:rFonts w:ascii="Calibri" w:hAnsi="Calibri" w:cs="Calibri"/>
                <w:sz w:val="18"/>
                <w:szCs w:val="18"/>
              </w:rPr>
              <w:t>Apr 23</w:t>
            </w:r>
          </w:p>
        </w:tc>
        <w:tc>
          <w:tcPr>
            <w:tcW w:w="3921" w:type="dxa"/>
            <w:shd w:val="clear" w:color="auto" w:fill="FFFFFF" w:themeFill="background1"/>
          </w:tcPr>
          <w:p w14:paraId="4DE1D2F0" w14:textId="4905996B" w:rsidR="009E29A5" w:rsidRPr="009C69EB" w:rsidRDefault="009E29A5" w:rsidP="009E29A5">
            <w:pPr>
              <w:rPr>
                <w:sz w:val="18"/>
                <w:szCs w:val="18"/>
              </w:rPr>
            </w:pPr>
            <w:r w:rsidRPr="009C69EB">
              <w:rPr>
                <w:sz w:val="18"/>
                <w:szCs w:val="18"/>
              </w:rPr>
              <w:t>Teaching Week 2</w:t>
            </w:r>
          </w:p>
        </w:tc>
      </w:tr>
      <w:tr w:rsidR="009E29A5" w14:paraId="070D655E" w14:textId="77777777" w:rsidTr="00B80AD6">
        <w:tc>
          <w:tcPr>
            <w:tcW w:w="1614" w:type="dxa"/>
            <w:vMerge/>
            <w:shd w:val="clear" w:color="auto" w:fill="FFFFFF" w:themeFill="background1"/>
          </w:tcPr>
          <w:p w14:paraId="46F3EF8B" w14:textId="77777777" w:rsidR="009E29A5" w:rsidRPr="009C69EB" w:rsidRDefault="009E29A5" w:rsidP="009C69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shd w:val="clear" w:color="auto" w:fill="FFFFFF" w:themeFill="background1"/>
          </w:tcPr>
          <w:p w14:paraId="17397E57" w14:textId="77777777" w:rsidR="009E29A5" w:rsidRPr="009C69EB" w:rsidRDefault="009E29A5" w:rsidP="009C69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13B09717" w14:textId="76DB675F" w:rsidR="009E29A5" w:rsidRPr="009C69EB" w:rsidRDefault="009E29A5" w:rsidP="009C69EB">
            <w:pPr>
              <w:jc w:val="center"/>
              <w:rPr>
                <w:sz w:val="18"/>
                <w:szCs w:val="18"/>
              </w:rPr>
            </w:pPr>
            <w:r w:rsidRPr="009C69EB">
              <w:rPr>
                <w:sz w:val="18"/>
                <w:szCs w:val="18"/>
              </w:rPr>
              <w:t>3</w:t>
            </w:r>
          </w:p>
        </w:tc>
        <w:tc>
          <w:tcPr>
            <w:tcW w:w="1197" w:type="dxa"/>
            <w:shd w:val="clear" w:color="auto" w:fill="FFFFFF" w:themeFill="background1"/>
          </w:tcPr>
          <w:p w14:paraId="78A10BC5" w14:textId="0F1C3774" w:rsidR="009E29A5" w:rsidRPr="009C69EB" w:rsidRDefault="009E29A5" w:rsidP="009C69EB">
            <w:pPr>
              <w:pStyle w:val="ListParagraph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69EB">
              <w:rPr>
                <w:rFonts w:ascii="Calibri" w:hAnsi="Calibri" w:cs="Calibri"/>
                <w:sz w:val="18"/>
                <w:szCs w:val="18"/>
              </w:rPr>
              <w:t>3 Apr</w:t>
            </w:r>
            <w:r w:rsidR="00187B72" w:rsidRPr="009C69E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C69EB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1276" w:type="dxa"/>
            <w:shd w:val="clear" w:color="auto" w:fill="FFFFFF" w:themeFill="background1"/>
          </w:tcPr>
          <w:p w14:paraId="554D6A2B" w14:textId="488826CC" w:rsidR="009E29A5" w:rsidRPr="009C69EB" w:rsidRDefault="009E29A5" w:rsidP="009C69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69EB">
              <w:rPr>
                <w:rFonts w:ascii="Calibri" w:hAnsi="Calibri" w:cs="Calibri"/>
                <w:sz w:val="18"/>
                <w:szCs w:val="18"/>
              </w:rPr>
              <w:t>8 Apr 23</w:t>
            </w:r>
          </w:p>
        </w:tc>
        <w:tc>
          <w:tcPr>
            <w:tcW w:w="3921" w:type="dxa"/>
            <w:shd w:val="clear" w:color="auto" w:fill="FFFFFF" w:themeFill="background1"/>
          </w:tcPr>
          <w:p w14:paraId="15EED927" w14:textId="020275F5" w:rsidR="009E29A5" w:rsidRPr="009C69EB" w:rsidRDefault="009E29A5" w:rsidP="009E29A5">
            <w:pPr>
              <w:rPr>
                <w:sz w:val="18"/>
                <w:szCs w:val="18"/>
              </w:rPr>
            </w:pPr>
            <w:r w:rsidRPr="009C69EB">
              <w:rPr>
                <w:sz w:val="18"/>
                <w:szCs w:val="18"/>
              </w:rPr>
              <w:t>Teaching Week 3</w:t>
            </w:r>
          </w:p>
        </w:tc>
      </w:tr>
      <w:tr w:rsidR="009E29A5" w14:paraId="47379419" w14:textId="77777777" w:rsidTr="00B80AD6">
        <w:tc>
          <w:tcPr>
            <w:tcW w:w="1614" w:type="dxa"/>
            <w:vMerge/>
            <w:shd w:val="clear" w:color="auto" w:fill="FFFFFF" w:themeFill="background1"/>
          </w:tcPr>
          <w:p w14:paraId="27F68378" w14:textId="77777777" w:rsidR="009E29A5" w:rsidRPr="009C69EB" w:rsidRDefault="009E29A5" w:rsidP="009C69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shd w:val="clear" w:color="auto" w:fill="FFFFFF" w:themeFill="background1"/>
          </w:tcPr>
          <w:p w14:paraId="371E4E8A" w14:textId="77777777" w:rsidR="009E29A5" w:rsidRPr="009C69EB" w:rsidRDefault="009E29A5" w:rsidP="009C69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20B7C399" w14:textId="3373DDD8" w:rsidR="009E29A5" w:rsidRPr="009C69EB" w:rsidRDefault="009E29A5" w:rsidP="009C69EB">
            <w:pPr>
              <w:jc w:val="center"/>
              <w:rPr>
                <w:sz w:val="18"/>
                <w:szCs w:val="18"/>
              </w:rPr>
            </w:pPr>
            <w:r w:rsidRPr="009C69EB">
              <w:rPr>
                <w:sz w:val="18"/>
                <w:szCs w:val="18"/>
              </w:rPr>
              <w:t>4</w:t>
            </w:r>
          </w:p>
        </w:tc>
        <w:tc>
          <w:tcPr>
            <w:tcW w:w="1197" w:type="dxa"/>
            <w:shd w:val="clear" w:color="auto" w:fill="FFFFFF" w:themeFill="background1"/>
          </w:tcPr>
          <w:p w14:paraId="44D798A7" w14:textId="4DEAFE89" w:rsidR="009E29A5" w:rsidRPr="009C69EB" w:rsidRDefault="009E29A5" w:rsidP="009C69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69EB">
              <w:rPr>
                <w:rFonts w:ascii="Calibri" w:hAnsi="Calibri" w:cs="Calibri"/>
                <w:sz w:val="18"/>
                <w:szCs w:val="18"/>
              </w:rPr>
              <w:t>10 Apr</w:t>
            </w:r>
            <w:r w:rsidR="00187B72" w:rsidRPr="009C69E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C69EB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1276" w:type="dxa"/>
            <w:shd w:val="clear" w:color="auto" w:fill="FFFFFF" w:themeFill="background1"/>
          </w:tcPr>
          <w:p w14:paraId="1E0810DE" w14:textId="336F5AC8" w:rsidR="009E29A5" w:rsidRPr="009C69EB" w:rsidRDefault="009E29A5" w:rsidP="009C69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69EB">
              <w:rPr>
                <w:rFonts w:ascii="Calibri" w:hAnsi="Calibri" w:cs="Calibri"/>
                <w:sz w:val="18"/>
                <w:szCs w:val="18"/>
              </w:rPr>
              <w:t>15 Apr 23</w:t>
            </w:r>
          </w:p>
        </w:tc>
        <w:tc>
          <w:tcPr>
            <w:tcW w:w="3921" w:type="dxa"/>
            <w:shd w:val="clear" w:color="auto" w:fill="FFFFFF" w:themeFill="background1"/>
          </w:tcPr>
          <w:p w14:paraId="367BD217" w14:textId="6CFB608B" w:rsidR="009E29A5" w:rsidRPr="009C69EB" w:rsidRDefault="009E29A5" w:rsidP="009E29A5">
            <w:pPr>
              <w:rPr>
                <w:sz w:val="18"/>
                <w:szCs w:val="18"/>
              </w:rPr>
            </w:pPr>
            <w:r w:rsidRPr="009C69EB">
              <w:rPr>
                <w:sz w:val="18"/>
                <w:szCs w:val="18"/>
              </w:rPr>
              <w:t>Teaching Week 4</w:t>
            </w:r>
          </w:p>
        </w:tc>
      </w:tr>
      <w:tr w:rsidR="009E29A5" w14:paraId="2B88E17F" w14:textId="77777777" w:rsidTr="00B80AD6">
        <w:tc>
          <w:tcPr>
            <w:tcW w:w="1614" w:type="dxa"/>
            <w:vMerge/>
            <w:shd w:val="clear" w:color="auto" w:fill="FFFFFF" w:themeFill="background1"/>
          </w:tcPr>
          <w:p w14:paraId="3A395175" w14:textId="77777777" w:rsidR="009E29A5" w:rsidRPr="009C69EB" w:rsidRDefault="009E29A5" w:rsidP="009C69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shd w:val="clear" w:color="auto" w:fill="FFFFFF" w:themeFill="background1"/>
          </w:tcPr>
          <w:p w14:paraId="43F6CF31" w14:textId="77777777" w:rsidR="009E29A5" w:rsidRPr="009C69EB" w:rsidRDefault="009E29A5" w:rsidP="009C69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6E7774E6" w14:textId="143F2562" w:rsidR="009E29A5" w:rsidRPr="009C69EB" w:rsidRDefault="009E29A5" w:rsidP="009C69EB">
            <w:pPr>
              <w:jc w:val="center"/>
              <w:rPr>
                <w:sz w:val="18"/>
                <w:szCs w:val="18"/>
              </w:rPr>
            </w:pPr>
            <w:r w:rsidRPr="009C69EB">
              <w:rPr>
                <w:sz w:val="18"/>
                <w:szCs w:val="18"/>
              </w:rPr>
              <w:t>5</w:t>
            </w:r>
          </w:p>
        </w:tc>
        <w:tc>
          <w:tcPr>
            <w:tcW w:w="1197" w:type="dxa"/>
            <w:shd w:val="clear" w:color="auto" w:fill="FFFFFF" w:themeFill="background1"/>
          </w:tcPr>
          <w:p w14:paraId="77CC7D2F" w14:textId="67683ECD" w:rsidR="009E29A5" w:rsidRPr="009C69EB" w:rsidRDefault="009E29A5" w:rsidP="009C69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69EB">
              <w:rPr>
                <w:rFonts w:ascii="Calibri" w:hAnsi="Calibri" w:cs="Calibri"/>
                <w:sz w:val="18"/>
                <w:szCs w:val="18"/>
              </w:rPr>
              <w:t>17 Apr</w:t>
            </w:r>
            <w:r w:rsidR="00187B72" w:rsidRPr="009C69E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C69EB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1276" w:type="dxa"/>
            <w:shd w:val="clear" w:color="auto" w:fill="FFFFFF" w:themeFill="background1"/>
          </w:tcPr>
          <w:p w14:paraId="7AEB67FC" w14:textId="71570BDF" w:rsidR="009E29A5" w:rsidRPr="009C69EB" w:rsidRDefault="009E29A5" w:rsidP="009C69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69EB">
              <w:rPr>
                <w:rFonts w:ascii="Calibri" w:hAnsi="Calibri" w:cs="Calibri"/>
                <w:sz w:val="18"/>
                <w:szCs w:val="18"/>
              </w:rPr>
              <w:t>22 Apr</w:t>
            </w:r>
            <w:r w:rsidR="009C69EB" w:rsidRPr="009C69E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C69EB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3921" w:type="dxa"/>
            <w:shd w:val="clear" w:color="auto" w:fill="FFFFFF" w:themeFill="background1"/>
          </w:tcPr>
          <w:p w14:paraId="2C6B4D80" w14:textId="0467A2E6" w:rsidR="009E29A5" w:rsidRPr="009C69EB" w:rsidRDefault="00546EF4" w:rsidP="009E29A5">
            <w:pPr>
              <w:rPr>
                <w:sz w:val="18"/>
                <w:szCs w:val="18"/>
              </w:rPr>
            </w:pPr>
            <w:r w:rsidRPr="009C69EB">
              <w:rPr>
                <w:sz w:val="18"/>
                <w:szCs w:val="18"/>
              </w:rPr>
              <w:t>Reading Week (No Lectures)</w:t>
            </w:r>
          </w:p>
        </w:tc>
      </w:tr>
      <w:tr w:rsidR="009E29A5" w14:paraId="7CF4248A" w14:textId="77777777" w:rsidTr="00615C0D">
        <w:trPr>
          <w:trHeight w:val="539"/>
        </w:trPr>
        <w:tc>
          <w:tcPr>
            <w:tcW w:w="1614" w:type="dxa"/>
            <w:vMerge/>
            <w:shd w:val="clear" w:color="auto" w:fill="FFFFFF" w:themeFill="background1"/>
          </w:tcPr>
          <w:p w14:paraId="3D3F8F3E" w14:textId="77777777" w:rsidR="009E29A5" w:rsidRPr="009C69EB" w:rsidRDefault="009E29A5" w:rsidP="009C69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shd w:val="clear" w:color="auto" w:fill="FFFFFF" w:themeFill="background1"/>
          </w:tcPr>
          <w:p w14:paraId="4A6709A6" w14:textId="77777777" w:rsidR="009E29A5" w:rsidRPr="009C69EB" w:rsidRDefault="009E29A5" w:rsidP="009C69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14:paraId="6DEA141F" w14:textId="72B8F311" w:rsidR="009E29A5" w:rsidRPr="009C69EB" w:rsidRDefault="009E29A5" w:rsidP="009C69EB">
            <w:pPr>
              <w:jc w:val="center"/>
              <w:rPr>
                <w:sz w:val="18"/>
                <w:szCs w:val="18"/>
              </w:rPr>
            </w:pPr>
            <w:r w:rsidRPr="009C69EB">
              <w:rPr>
                <w:sz w:val="18"/>
                <w:szCs w:val="18"/>
              </w:rPr>
              <w:t>6</w:t>
            </w:r>
          </w:p>
        </w:tc>
        <w:tc>
          <w:tcPr>
            <w:tcW w:w="1197" w:type="dxa"/>
            <w:shd w:val="clear" w:color="auto" w:fill="FFFFFF" w:themeFill="background1"/>
          </w:tcPr>
          <w:p w14:paraId="4812DBE7" w14:textId="790246EF" w:rsidR="009E29A5" w:rsidRPr="009C69EB" w:rsidRDefault="009E29A5" w:rsidP="009C69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69EB">
              <w:rPr>
                <w:rFonts w:ascii="Calibri" w:hAnsi="Calibri" w:cs="Calibri"/>
                <w:sz w:val="18"/>
                <w:szCs w:val="18"/>
              </w:rPr>
              <w:t>24 Apr</w:t>
            </w:r>
            <w:r w:rsidR="00187B72" w:rsidRPr="009C69E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C69EB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1276" w:type="dxa"/>
            <w:shd w:val="clear" w:color="auto" w:fill="FFFFFF" w:themeFill="background1"/>
          </w:tcPr>
          <w:p w14:paraId="168B0377" w14:textId="57ECD871" w:rsidR="009E29A5" w:rsidRPr="009C69EB" w:rsidRDefault="009E29A5" w:rsidP="009C69E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69EB">
              <w:rPr>
                <w:rFonts w:ascii="Calibri" w:hAnsi="Calibri" w:cs="Calibri"/>
                <w:sz w:val="18"/>
                <w:szCs w:val="18"/>
              </w:rPr>
              <w:t>29</w:t>
            </w:r>
            <w:r w:rsidR="009C69EB" w:rsidRPr="009C69E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C69EB">
              <w:rPr>
                <w:rFonts w:ascii="Calibri" w:hAnsi="Calibri" w:cs="Calibri"/>
                <w:sz w:val="18"/>
                <w:szCs w:val="18"/>
              </w:rPr>
              <w:t>Apr 23</w:t>
            </w:r>
          </w:p>
        </w:tc>
        <w:tc>
          <w:tcPr>
            <w:tcW w:w="3921" w:type="dxa"/>
            <w:shd w:val="clear" w:color="auto" w:fill="FFFFFF" w:themeFill="background1"/>
          </w:tcPr>
          <w:p w14:paraId="0D9DE202" w14:textId="6039539B" w:rsidR="009E29A5" w:rsidRPr="009C69EB" w:rsidRDefault="00204672" w:rsidP="009E29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Dissertation Proposal</w:t>
            </w:r>
            <w:r w:rsidR="00B80AD6" w:rsidRPr="00B80AD6">
              <w:rPr>
                <w:sz w:val="18"/>
                <w:szCs w:val="18"/>
              </w:rPr>
              <w:t xml:space="preserve"> Submission </w:t>
            </w:r>
            <w:r>
              <w:rPr>
                <w:sz w:val="18"/>
                <w:szCs w:val="18"/>
              </w:rPr>
              <w:t>/ 100%</w:t>
            </w:r>
          </w:p>
        </w:tc>
      </w:tr>
      <w:tr w:rsidR="00E71CB9" w14:paraId="3E24D000" w14:textId="77777777" w:rsidTr="00BA5409">
        <w:trPr>
          <w:trHeight w:val="1129"/>
        </w:trPr>
        <w:tc>
          <w:tcPr>
            <w:tcW w:w="1614" w:type="dxa"/>
            <w:shd w:val="clear" w:color="auto" w:fill="auto"/>
          </w:tcPr>
          <w:p w14:paraId="546FF0BE" w14:textId="53FE3F07" w:rsidR="00E71CB9" w:rsidRPr="00B80AD6" w:rsidRDefault="00E71CB9" w:rsidP="00754D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GCM-M17</w:t>
            </w:r>
          </w:p>
        </w:tc>
        <w:tc>
          <w:tcPr>
            <w:tcW w:w="1785" w:type="dxa"/>
            <w:shd w:val="clear" w:color="auto" w:fill="auto"/>
          </w:tcPr>
          <w:p w14:paraId="65738C27" w14:textId="61ACDAB9" w:rsidR="00E71CB9" w:rsidRPr="00B80AD6" w:rsidRDefault="00E71CB9" w:rsidP="00754D8A">
            <w:pPr>
              <w:jc w:val="center"/>
              <w:rPr>
                <w:sz w:val="18"/>
                <w:szCs w:val="18"/>
              </w:rPr>
            </w:pPr>
            <w:r w:rsidRPr="00B80AD6">
              <w:rPr>
                <w:sz w:val="18"/>
                <w:szCs w:val="18"/>
              </w:rPr>
              <w:t>MASTER’S PROJECT/ DISSERTATION</w:t>
            </w:r>
          </w:p>
        </w:tc>
        <w:tc>
          <w:tcPr>
            <w:tcW w:w="3264" w:type="dxa"/>
            <w:gridSpan w:val="3"/>
            <w:shd w:val="clear" w:color="auto" w:fill="auto"/>
          </w:tcPr>
          <w:p w14:paraId="4CD286A0" w14:textId="77777777" w:rsidR="00E71CB9" w:rsidRDefault="00E71CB9" w:rsidP="00F11D1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The Dissertation forms the final part of the programme following the completion of the 8</w:t>
            </w:r>
            <w:r w:rsidRPr="00F11D16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module.</w:t>
            </w:r>
          </w:p>
          <w:p w14:paraId="60C94B0F" w14:textId="197BFEA5" w:rsidR="00E71CB9" w:rsidRPr="00B80AD6" w:rsidRDefault="00E71CB9" w:rsidP="00F11D1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Module duration is 12 weeks. </w:t>
            </w:r>
            <w:r w:rsidRPr="0020467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Dissertation submission in week 13.</w:t>
            </w:r>
          </w:p>
        </w:tc>
        <w:tc>
          <w:tcPr>
            <w:tcW w:w="3921" w:type="dxa"/>
            <w:shd w:val="clear" w:color="auto" w:fill="auto"/>
          </w:tcPr>
          <w:p w14:paraId="7A6038A4" w14:textId="0B2BD7D7" w:rsidR="00E71CB9" w:rsidRPr="00B80AD6" w:rsidRDefault="00E71CB9" w:rsidP="009E29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754D8A">
              <w:rPr>
                <w:sz w:val="18"/>
                <w:szCs w:val="18"/>
              </w:rPr>
              <w:t>ritten report of between 10,000 - 12,000 words</w:t>
            </w:r>
          </w:p>
          <w:p w14:paraId="5869DE5E" w14:textId="77777777" w:rsidR="00E71CB9" w:rsidRDefault="00E71CB9" w:rsidP="00204672">
            <w:pPr>
              <w:rPr>
                <w:bCs/>
                <w:sz w:val="18"/>
                <w:szCs w:val="18"/>
              </w:rPr>
            </w:pPr>
          </w:p>
          <w:p w14:paraId="255161E2" w14:textId="7FF110FF" w:rsidR="00E71CB9" w:rsidRPr="00B80AD6" w:rsidRDefault="00E71CB9" w:rsidP="009E29A5">
            <w:pPr>
              <w:rPr>
                <w:sz w:val="18"/>
                <w:szCs w:val="18"/>
              </w:rPr>
            </w:pPr>
          </w:p>
        </w:tc>
      </w:tr>
    </w:tbl>
    <w:p w14:paraId="13BB7A62" w14:textId="77777777" w:rsidR="00C00C94" w:rsidRDefault="00C00C94" w:rsidP="00A562BE"/>
    <w:sectPr w:rsidR="00C00C9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9B790" w14:textId="77777777" w:rsidR="007671EA" w:rsidRDefault="007671EA" w:rsidP="00C00C94">
      <w:pPr>
        <w:spacing w:after="0" w:line="240" w:lineRule="auto"/>
      </w:pPr>
      <w:r>
        <w:separator/>
      </w:r>
    </w:p>
  </w:endnote>
  <w:endnote w:type="continuationSeparator" w:id="0">
    <w:p w14:paraId="19FC31C3" w14:textId="77777777" w:rsidR="007671EA" w:rsidRDefault="007671EA" w:rsidP="00C00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9316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23EFFF" w14:textId="77777777" w:rsidR="005A4702" w:rsidRDefault="005A47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BB0651" w14:textId="77777777" w:rsidR="005A4702" w:rsidRDefault="005A47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FD933" w14:textId="77777777" w:rsidR="007671EA" w:rsidRDefault="007671EA" w:rsidP="00C00C94">
      <w:pPr>
        <w:spacing w:after="0" w:line="240" w:lineRule="auto"/>
      </w:pPr>
      <w:r>
        <w:separator/>
      </w:r>
    </w:p>
  </w:footnote>
  <w:footnote w:type="continuationSeparator" w:id="0">
    <w:p w14:paraId="5702E112" w14:textId="77777777" w:rsidR="007671EA" w:rsidRDefault="007671EA" w:rsidP="00C00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70801" w14:textId="706E858C" w:rsidR="005A4702" w:rsidRDefault="005A4702" w:rsidP="00CA3892">
    <w:pPr>
      <w:pStyle w:val="Header"/>
      <w:jc w:val="right"/>
    </w:pPr>
    <w:r>
      <w:t>Academic Year 20</w:t>
    </w:r>
    <w:r w:rsidR="000A423C">
      <w:t>2</w:t>
    </w:r>
    <w:r w:rsidR="007C56F5">
      <w:t>2</w:t>
    </w:r>
    <w:r w:rsidR="000A423C">
      <w:t xml:space="preserve"> / 202</w:t>
    </w:r>
    <w:r w:rsidR="007C56F5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105A"/>
    <w:multiLevelType w:val="hybridMultilevel"/>
    <w:tmpl w:val="FA68076A"/>
    <w:lvl w:ilvl="0" w:tplc="84B48CB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5060C"/>
    <w:multiLevelType w:val="hybridMultilevel"/>
    <w:tmpl w:val="D38081CE"/>
    <w:lvl w:ilvl="0" w:tplc="3D86CA12">
      <w:start w:val="1"/>
      <w:numFmt w:val="decimalZero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00269"/>
    <w:multiLevelType w:val="hybridMultilevel"/>
    <w:tmpl w:val="798ED79E"/>
    <w:lvl w:ilvl="0" w:tplc="7EF88A3A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C16BC"/>
    <w:multiLevelType w:val="hybridMultilevel"/>
    <w:tmpl w:val="BBC0518E"/>
    <w:lvl w:ilvl="0" w:tplc="A50E9E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3480E"/>
    <w:multiLevelType w:val="hybridMultilevel"/>
    <w:tmpl w:val="4C4EB4BE"/>
    <w:lvl w:ilvl="0" w:tplc="952C4E6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03198"/>
    <w:multiLevelType w:val="hybridMultilevel"/>
    <w:tmpl w:val="3932A77C"/>
    <w:lvl w:ilvl="0" w:tplc="62887B4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E0ED4"/>
    <w:multiLevelType w:val="hybridMultilevel"/>
    <w:tmpl w:val="3970095C"/>
    <w:lvl w:ilvl="0" w:tplc="EB8E3B38">
      <w:start w:val="29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3EA48AC"/>
    <w:multiLevelType w:val="hybridMultilevel"/>
    <w:tmpl w:val="62B2B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12154"/>
    <w:multiLevelType w:val="hybridMultilevel"/>
    <w:tmpl w:val="49B86614"/>
    <w:lvl w:ilvl="0" w:tplc="1D2458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91593A"/>
    <w:multiLevelType w:val="hybridMultilevel"/>
    <w:tmpl w:val="45343EF0"/>
    <w:lvl w:ilvl="0" w:tplc="6316AA2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E6796"/>
    <w:multiLevelType w:val="hybridMultilevel"/>
    <w:tmpl w:val="307EA1E0"/>
    <w:lvl w:ilvl="0" w:tplc="F37A1E50">
      <w:start w:val="1"/>
      <w:numFmt w:val="decimalZero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1F2ACF"/>
    <w:multiLevelType w:val="hybridMultilevel"/>
    <w:tmpl w:val="B37C1828"/>
    <w:lvl w:ilvl="0" w:tplc="CAF4A5A2">
      <w:start w:val="29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9DC"/>
    <w:rsid w:val="00013B5C"/>
    <w:rsid w:val="00020C4D"/>
    <w:rsid w:val="000218B2"/>
    <w:rsid w:val="000414C3"/>
    <w:rsid w:val="0004195D"/>
    <w:rsid w:val="00053DE5"/>
    <w:rsid w:val="00056859"/>
    <w:rsid w:val="00067645"/>
    <w:rsid w:val="0007795B"/>
    <w:rsid w:val="000830F5"/>
    <w:rsid w:val="00087A0D"/>
    <w:rsid w:val="00091825"/>
    <w:rsid w:val="000A3538"/>
    <w:rsid w:val="000A3EE0"/>
    <w:rsid w:val="000A423C"/>
    <w:rsid w:val="000A5585"/>
    <w:rsid w:val="000B0CCA"/>
    <w:rsid w:val="000D6147"/>
    <w:rsid w:val="000E3057"/>
    <w:rsid w:val="000F5633"/>
    <w:rsid w:val="000F5EE0"/>
    <w:rsid w:val="00101C92"/>
    <w:rsid w:val="0011564C"/>
    <w:rsid w:val="0013035F"/>
    <w:rsid w:val="00131698"/>
    <w:rsid w:val="001367DD"/>
    <w:rsid w:val="001403AA"/>
    <w:rsid w:val="001404A4"/>
    <w:rsid w:val="00144DF8"/>
    <w:rsid w:val="001665B9"/>
    <w:rsid w:val="00187B72"/>
    <w:rsid w:val="001B3B23"/>
    <w:rsid w:val="001B3CB3"/>
    <w:rsid w:val="001B3F72"/>
    <w:rsid w:val="001D0650"/>
    <w:rsid w:val="001E6306"/>
    <w:rsid w:val="001F37D3"/>
    <w:rsid w:val="00204672"/>
    <w:rsid w:val="002131CD"/>
    <w:rsid w:val="00253337"/>
    <w:rsid w:val="002579D2"/>
    <w:rsid w:val="00261B50"/>
    <w:rsid w:val="00264F30"/>
    <w:rsid w:val="00270D64"/>
    <w:rsid w:val="002710E7"/>
    <w:rsid w:val="002C23C4"/>
    <w:rsid w:val="002C4ADA"/>
    <w:rsid w:val="002C7D27"/>
    <w:rsid w:val="002E104B"/>
    <w:rsid w:val="00310DC9"/>
    <w:rsid w:val="0031349F"/>
    <w:rsid w:val="00322709"/>
    <w:rsid w:val="00326FD5"/>
    <w:rsid w:val="003277C2"/>
    <w:rsid w:val="0033676B"/>
    <w:rsid w:val="00351394"/>
    <w:rsid w:val="00364CAA"/>
    <w:rsid w:val="00366077"/>
    <w:rsid w:val="0037797E"/>
    <w:rsid w:val="00384193"/>
    <w:rsid w:val="00393A9D"/>
    <w:rsid w:val="00397DA3"/>
    <w:rsid w:val="003A4A36"/>
    <w:rsid w:val="003B4BBD"/>
    <w:rsid w:val="003F1B0A"/>
    <w:rsid w:val="003F696F"/>
    <w:rsid w:val="00407394"/>
    <w:rsid w:val="0040799F"/>
    <w:rsid w:val="004124E6"/>
    <w:rsid w:val="00432045"/>
    <w:rsid w:val="00434022"/>
    <w:rsid w:val="00435641"/>
    <w:rsid w:val="00437E63"/>
    <w:rsid w:val="00440D1D"/>
    <w:rsid w:val="00441ABE"/>
    <w:rsid w:val="00443717"/>
    <w:rsid w:val="00453AFA"/>
    <w:rsid w:val="00473A11"/>
    <w:rsid w:val="00487DB2"/>
    <w:rsid w:val="00490B87"/>
    <w:rsid w:val="004A5EBA"/>
    <w:rsid w:val="004B3CFE"/>
    <w:rsid w:val="004B3E63"/>
    <w:rsid w:val="004C50E2"/>
    <w:rsid w:val="005012C5"/>
    <w:rsid w:val="00504FF9"/>
    <w:rsid w:val="005336EA"/>
    <w:rsid w:val="00535BA6"/>
    <w:rsid w:val="00536D08"/>
    <w:rsid w:val="00546EF4"/>
    <w:rsid w:val="00550AB1"/>
    <w:rsid w:val="00552142"/>
    <w:rsid w:val="005600AC"/>
    <w:rsid w:val="00563617"/>
    <w:rsid w:val="00577E07"/>
    <w:rsid w:val="005806D8"/>
    <w:rsid w:val="0058211A"/>
    <w:rsid w:val="005A1DFD"/>
    <w:rsid w:val="005A4702"/>
    <w:rsid w:val="005B6034"/>
    <w:rsid w:val="005C2CC4"/>
    <w:rsid w:val="005E3FE4"/>
    <w:rsid w:val="005E6F63"/>
    <w:rsid w:val="005F1E57"/>
    <w:rsid w:val="0060267C"/>
    <w:rsid w:val="00615C0D"/>
    <w:rsid w:val="00626F81"/>
    <w:rsid w:val="00630921"/>
    <w:rsid w:val="00630B74"/>
    <w:rsid w:val="00632978"/>
    <w:rsid w:val="00642F66"/>
    <w:rsid w:val="00643DA7"/>
    <w:rsid w:val="006478F6"/>
    <w:rsid w:val="006515D0"/>
    <w:rsid w:val="00665885"/>
    <w:rsid w:val="00697928"/>
    <w:rsid w:val="006C0394"/>
    <w:rsid w:val="006D14F9"/>
    <w:rsid w:val="006E2374"/>
    <w:rsid w:val="006E5B16"/>
    <w:rsid w:val="006F71F5"/>
    <w:rsid w:val="00702604"/>
    <w:rsid w:val="007062C1"/>
    <w:rsid w:val="0071136E"/>
    <w:rsid w:val="007138D4"/>
    <w:rsid w:val="0073799C"/>
    <w:rsid w:val="00741943"/>
    <w:rsid w:val="00741CC4"/>
    <w:rsid w:val="00754D8A"/>
    <w:rsid w:val="0076075E"/>
    <w:rsid w:val="0076573E"/>
    <w:rsid w:val="007671EA"/>
    <w:rsid w:val="00767D4E"/>
    <w:rsid w:val="007728A0"/>
    <w:rsid w:val="007769AA"/>
    <w:rsid w:val="007808ED"/>
    <w:rsid w:val="00783778"/>
    <w:rsid w:val="007859DC"/>
    <w:rsid w:val="00790A7F"/>
    <w:rsid w:val="007C56F5"/>
    <w:rsid w:val="007C7494"/>
    <w:rsid w:val="007E3D10"/>
    <w:rsid w:val="007F0252"/>
    <w:rsid w:val="007F54B9"/>
    <w:rsid w:val="007F5FD3"/>
    <w:rsid w:val="00820A04"/>
    <w:rsid w:val="00821DB5"/>
    <w:rsid w:val="00826226"/>
    <w:rsid w:val="008267FB"/>
    <w:rsid w:val="0083791B"/>
    <w:rsid w:val="00843E55"/>
    <w:rsid w:val="00845917"/>
    <w:rsid w:val="0086464B"/>
    <w:rsid w:val="00870A5C"/>
    <w:rsid w:val="0088647C"/>
    <w:rsid w:val="0089128E"/>
    <w:rsid w:val="00896DBC"/>
    <w:rsid w:val="008B0E2D"/>
    <w:rsid w:val="008B2476"/>
    <w:rsid w:val="008B652D"/>
    <w:rsid w:val="008E2F90"/>
    <w:rsid w:val="008E38C1"/>
    <w:rsid w:val="008E7A09"/>
    <w:rsid w:val="0090059B"/>
    <w:rsid w:val="009009ED"/>
    <w:rsid w:val="00901CD4"/>
    <w:rsid w:val="009067AC"/>
    <w:rsid w:val="00920CB3"/>
    <w:rsid w:val="00924E0D"/>
    <w:rsid w:val="009429DC"/>
    <w:rsid w:val="009536C7"/>
    <w:rsid w:val="00954315"/>
    <w:rsid w:val="009731EC"/>
    <w:rsid w:val="009743FC"/>
    <w:rsid w:val="00975870"/>
    <w:rsid w:val="00975884"/>
    <w:rsid w:val="009911D2"/>
    <w:rsid w:val="009A4C28"/>
    <w:rsid w:val="009B780B"/>
    <w:rsid w:val="009C20ED"/>
    <w:rsid w:val="009C2E25"/>
    <w:rsid w:val="009C677E"/>
    <w:rsid w:val="009C69EB"/>
    <w:rsid w:val="009D4D23"/>
    <w:rsid w:val="009E09BA"/>
    <w:rsid w:val="009E29A5"/>
    <w:rsid w:val="009E63DC"/>
    <w:rsid w:val="009F63E9"/>
    <w:rsid w:val="009F7D5D"/>
    <w:rsid w:val="009F7ED3"/>
    <w:rsid w:val="00A0457E"/>
    <w:rsid w:val="00A16155"/>
    <w:rsid w:val="00A4198E"/>
    <w:rsid w:val="00A46585"/>
    <w:rsid w:val="00A5305F"/>
    <w:rsid w:val="00A539D7"/>
    <w:rsid w:val="00A562BE"/>
    <w:rsid w:val="00A57945"/>
    <w:rsid w:val="00A951ED"/>
    <w:rsid w:val="00AB0BB8"/>
    <w:rsid w:val="00AB321A"/>
    <w:rsid w:val="00AC0E52"/>
    <w:rsid w:val="00AC42E5"/>
    <w:rsid w:val="00AC474A"/>
    <w:rsid w:val="00AE05AF"/>
    <w:rsid w:val="00AF031E"/>
    <w:rsid w:val="00AF6181"/>
    <w:rsid w:val="00B104E3"/>
    <w:rsid w:val="00B14E36"/>
    <w:rsid w:val="00B20D22"/>
    <w:rsid w:val="00B32986"/>
    <w:rsid w:val="00B41855"/>
    <w:rsid w:val="00B613D4"/>
    <w:rsid w:val="00B678E3"/>
    <w:rsid w:val="00B720A2"/>
    <w:rsid w:val="00B80AD6"/>
    <w:rsid w:val="00B85360"/>
    <w:rsid w:val="00BA6BB4"/>
    <w:rsid w:val="00BB5EE5"/>
    <w:rsid w:val="00BC05C4"/>
    <w:rsid w:val="00BD0173"/>
    <w:rsid w:val="00BD2778"/>
    <w:rsid w:val="00BD34DE"/>
    <w:rsid w:val="00BE39F6"/>
    <w:rsid w:val="00BF0E05"/>
    <w:rsid w:val="00BF7610"/>
    <w:rsid w:val="00C00C94"/>
    <w:rsid w:val="00C20824"/>
    <w:rsid w:val="00C4485E"/>
    <w:rsid w:val="00C50F5A"/>
    <w:rsid w:val="00C55429"/>
    <w:rsid w:val="00C60968"/>
    <w:rsid w:val="00C6736A"/>
    <w:rsid w:val="00C71F96"/>
    <w:rsid w:val="00C75B54"/>
    <w:rsid w:val="00C80496"/>
    <w:rsid w:val="00C81BAF"/>
    <w:rsid w:val="00C91156"/>
    <w:rsid w:val="00CA3892"/>
    <w:rsid w:val="00CA4412"/>
    <w:rsid w:val="00CA755E"/>
    <w:rsid w:val="00CB37CC"/>
    <w:rsid w:val="00CB44F0"/>
    <w:rsid w:val="00CD149E"/>
    <w:rsid w:val="00CD37AA"/>
    <w:rsid w:val="00CE66A0"/>
    <w:rsid w:val="00CE777C"/>
    <w:rsid w:val="00CF32AD"/>
    <w:rsid w:val="00D006B6"/>
    <w:rsid w:val="00D13E7C"/>
    <w:rsid w:val="00D27939"/>
    <w:rsid w:val="00D35022"/>
    <w:rsid w:val="00D37794"/>
    <w:rsid w:val="00D45011"/>
    <w:rsid w:val="00D56B6A"/>
    <w:rsid w:val="00D84C9E"/>
    <w:rsid w:val="00DB1712"/>
    <w:rsid w:val="00DB490A"/>
    <w:rsid w:val="00DB66A8"/>
    <w:rsid w:val="00DB735B"/>
    <w:rsid w:val="00DC1033"/>
    <w:rsid w:val="00DC130D"/>
    <w:rsid w:val="00DC3041"/>
    <w:rsid w:val="00DE7184"/>
    <w:rsid w:val="00DF17A4"/>
    <w:rsid w:val="00E1007A"/>
    <w:rsid w:val="00E12142"/>
    <w:rsid w:val="00E1267B"/>
    <w:rsid w:val="00E176F2"/>
    <w:rsid w:val="00E21279"/>
    <w:rsid w:val="00E231B3"/>
    <w:rsid w:val="00E30F8D"/>
    <w:rsid w:val="00E71CB9"/>
    <w:rsid w:val="00E94F02"/>
    <w:rsid w:val="00E95141"/>
    <w:rsid w:val="00EC0F96"/>
    <w:rsid w:val="00EC331B"/>
    <w:rsid w:val="00ED02AE"/>
    <w:rsid w:val="00ED06EC"/>
    <w:rsid w:val="00EE15E8"/>
    <w:rsid w:val="00EE68FA"/>
    <w:rsid w:val="00EE7F7D"/>
    <w:rsid w:val="00EF3380"/>
    <w:rsid w:val="00EF4C81"/>
    <w:rsid w:val="00F00C3B"/>
    <w:rsid w:val="00F02CA6"/>
    <w:rsid w:val="00F02DA7"/>
    <w:rsid w:val="00F11D16"/>
    <w:rsid w:val="00F15F40"/>
    <w:rsid w:val="00F20977"/>
    <w:rsid w:val="00F20AEE"/>
    <w:rsid w:val="00F260BE"/>
    <w:rsid w:val="00F33D72"/>
    <w:rsid w:val="00F43C99"/>
    <w:rsid w:val="00F46765"/>
    <w:rsid w:val="00F57D0A"/>
    <w:rsid w:val="00F61E0A"/>
    <w:rsid w:val="00F73EDF"/>
    <w:rsid w:val="00F82753"/>
    <w:rsid w:val="00FB5ECB"/>
    <w:rsid w:val="00FC0A81"/>
    <w:rsid w:val="00FD41B5"/>
    <w:rsid w:val="00FE4CB8"/>
    <w:rsid w:val="00FE7260"/>
    <w:rsid w:val="00FF0FF7"/>
    <w:rsid w:val="00FF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BB7C5"/>
  <w15:docId w15:val="{D590EC62-E54C-4E4E-8897-9FE69880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9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173"/>
    <w:pPr>
      <w:ind w:left="720"/>
      <w:contextualSpacing/>
    </w:pPr>
  </w:style>
  <w:style w:type="table" w:styleId="TableGrid">
    <w:name w:val="Table Grid"/>
    <w:basedOn w:val="TableNormal"/>
    <w:uiPriority w:val="59"/>
    <w:rsid w:val="00B61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0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C94"/>
  </w:style>
  <w:style w:type="paragraph" w:styleId="Footer">
    <w:name w:val="footer"/>
    <w:basedOn w:val="Normal"/>
    <w:link w:val="FooterChar"/>
    <w:uiPriority w:val="99"/>
    <w:unhideWhenUsed/>
    <w:rsid w:val="00C00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5F606-C002-499D-9BF9-799023EFD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Ashok Srivastava</dc:creator>
  <cp:lastModifiedBy>Vanessa Fardell</cp:lastModifiedBy>
  <cp:revision>122</cp:revision>
  <cp:lastPrinted>2019-08-22T14:44:00Z</cp:lastPrinted>
  <dcterms:created xsi:type="dcterms:W3CDTF">2016-07-28T14:42:00Z</dcterms:created>
  <dcterms:modified xsi:type="dcterms:W3CDTF">2021-11-24T14:15:00Z</dcterms:modified>
</cp:coreProperties>
</file>